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170" w:left="0" w:firstLine="0"/>
        <w:jc w:val="both"/>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Двадцать первый Синтез Изначально Вышестоящего Отца</w:t>
      </w:r>
    </w:p>
    <w:p>
      <w:pPr>
        <w:spacing w:before="0" w:after="0" w:line="240"/>
        <w:ind w:right="-170" w:left="0" w:firstLine="0"/>
        <w:jc w:val="both"/>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002060"/>
          <w:spacing w:val="0"/>
          <w:position w:val="0"/>
          <w:sz w:val="20"/>
          <w:shd w:fill="auto" w:val="clear"/>
        </w:rPr>
        <w:t xml:space="preserve">Голос полномочий Отца-человек-субъекта. Ми-ИВДИВО Метагалактика Фа Изначально Вышестоящего Отца.</w:t>
      </w:r>
    </w:p>
    <w:p>
      <w:pPr>
        <w:spacing w:before="0" w:after="0" w:line="240"/>
        <w:ind w:right="-170" w:left="0" w:firstLine="0"/>
        <w:jc w:val="both"/>
        <w:rPr>
          <w:rFonts w:ascii="Times New Roman" w:hAnsi="Times New Roman" w:cs="Times New Roman" w:eastAsia="Times New Roman"/>
          <w:b/>
          <w:color w:val="FF0000"/>
          <w:spacing w:val="0"/>
          <w:position w:val="0"/>
          <w:sz w:val="20"/>
          <w:shd w:fill="auto" w:val="clear"/>
        </w:rPr>
      </w:pPr>
    </w:p>
    <w:p>
      <w:pPr>
        <w:spacing w:before="0" w:after="0" w:line="240"/>
        <w:ind w:right="0" w:left="-227"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Отец</w:t>
      </w:r>
    </w:p>
    <w:p>
      <w:pPr>
        <w:spacing w:before="0" w:after="0" w:line="240"/>
        <w:ind w:right="0" w:left="0"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color w:val="FF0000"/>
          <w:spacing w:val="0"/>
          <w:position w:val="0"/>
          <w:sz w:val="20"/>
          <w:shd w:fill="auto" w:val="clear"/>
        </w:rPr>
        <w:t xml:space="preserve">960/448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 Кут Хуми Синтез Синтеза Изначально Вышестоящего Отца</w:t>
      </w:r>
    </w:p>
    <w:p>
      <w:pPr>
        <w:numPr>
          <w:ilvl w:val="0"/>
          <w:numId w:val="5"/>
        </w:numPr>
        <w:spacing w:before="0" w:after="0" w:line="240"/>
        <w:ind w:right="0" w:left="360" w:hanging="36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Рождением Свыше в Архетипической Метагалактике</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hAnsi="Times New Roman" w:cs="Times New Roman" w:eastAsia="Times New Roman"/>
          <w:color w:val="FF0000"/>
          <w:spacing w:val="0"/>
          <w:position w:val="0"/>
          <w:sz w:val="20"/>
          <w:shd w:fill="auto" w:val="clear"/>
        </w:rPr>
        <w:t xml:space="preserve">18.014.398.509.481.984 </w:t>
      </w:r>
      <w:r>
        <w:rPr>
          <w:rFonts w:ascii="Times New Roman" w:hAnsi="Times New Roman" w:cs="Times New Roman" w:eastAsia="Times New Roman"/>
          <w:color w:val="C00000"/>
          <w:spacing w:val="0"/>
          <w:position w:val="0"/>
          <w:sz w:val="20"/>
          <w:shd w:fill="auto" w:val="clear"/>
        </w:rPr>
        <w:t xml:space="preserve">изначально вышестоящих пра-ивдиво Ми-ИВДИВО Метагалактики Фа</w:t>
      </w:r>
      <w:r>
        <w:rPr>
          <w:rFonts w:ascii="Times New Roman" w:hAnsi="Times New Roman" w:cs="Times New Roman" w:eastAsia="Times New Roman"/>
          <w:color w:val="auto"/>
          <w:spacing w:val="0"/>
          <w:position w:val="0"/>
          <w:sz w:val="20"/>
          <w:shd w:fill="auto" w:val="clear"/>
        </w:rPr>
        <w:t xml:space="preserve"> </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Базовыми 512 частями Человека Архетипической Метагалактики по первым 512 видам организации материи</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Цельными … частями Посвящённого Архетипической Метагалактики всем видам организации материи</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Телом Посвящённого/Служащего/Ипостаси/Учителя по идущему курсу синтеза цельных частей Архетипической Метагалактики</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Метагалактическими 512 частями Архетипической Метагалактики, по первым 512 видам организации материи следующей Архетипической Метагалактики</w:t>
      </w:r>
    </w:p>
    <w:p>
      <w:pPr>
        <w:numPr>
          <w:ilvl w:val="0"/>
          <w:numId w:val="5"/>
        </w:numPr>
        <w:spacing w:before="0" w:after="0" w:line="240"/>
        <w:ind w:right="0" w:left="360" w:hanging="36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Стяжание Компетентного Архетипической Метагалактики горизонтом номера Синтеза ИВО (вторая практика по теме стяжания Мг):</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Наделение Ядром Синтеза и Частью АС Кут Хуми Архетипической Метагалактики Посвящённого/Служащего/Ипостаси/Учителя идущим курсом</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Трансляция всех имеющихся Компетенций каждого в Архетипическую Метагалактику</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Трансляция 4 ИВДИВО-зданий каждого (частного и трёх мировых) в Архетипическую Метагалактику</w:t>
      </w:r>
    </w:p>
    <w:p>
      <w:pPr>
        <w:numPr>
          <w:ilvl w:val="0"/>
          <w:numId w:val="5"/>
        </w:numPr>
        <w:spacing w:before="0" w:after="0" w:line="240"/>
        <w:ind w:right="0" w:left="53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5"/>
        </w:numPr>
        <w:spacing w:before="0" w:after="0" w:line="240"/>
        <w:ind w:right="0" w:left="360" w:hanging="36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Стяжание </w:t>
      </w:r>
      <w:r>
        <w:rPr>
          <w:rFonts w:ascii="Times New Roman" w:hAnsi="Times New Roman" w:cs="Times New Roman" w:eastAsia="Times New Roman"/>
          <w:color w:val="FF0000"/>
          <w:spacing w:val="0"/>
          <w:position w:val="0"/>
          <w:sz w:val="20"/>
          <w:shd w:fill="auto" w:val="clear"/>
        </w:rPr>
        <w:t xml:space="preserve">4.503.599.627.370.496 </w:t>
      </w:r>
      <w:r>
        <w:rPr>
          <w:rFonts w:ascii="Times New Roman" w:hAnsi="Times New Roman" w:cs="Times New Roman" w:eastAsia="Times New Roman"/>
          <w:color w:val="0070C0"/>
          <w:spacing w:val="0"/>
          <w:position w:val="0"/>
          <w:sz w:val="20"/>
          <w:shd w:fill="auto" w:val="clear"/>
        </w:rPr>
        <w:t xml:space="preserve">Ипостасных, </w:t>
      </w:r>
      <w:r>
        <w:rPr>
          <w:rFonts w:ascii="Times New Roman" w:hAnsi="Times New Roman" w:cs="Times New Roman" w:eastAsia="Times New Roman"/>
          <w:color w:val="FF0000"/>
          <w:spacing w:val="0"/>
          <w:position w:val="0"/>
          <w:sz w:val="20"/>
          <w:shd w:fill="auto" w:val="clear"/>
        </w:rPr>
        <w:t xml:space="preserve">4.503.599.627.370.496 </w:t>
      </w:r>
      <w:r>
        <w:rPr>
          <w:rFonts w:ascii="Times New Roman" w:hAnsi="Times New Roman" w:cs="Times New Roman" w:eastAsia="Times New Roman"/>
          <w:color w:val="0070C0"/>
          <w:spacing w:val="0"/>
          <w:position w:val="0"/>
          <w:sz w:val="20"/>
          <w:shd w:fill="auto" w:val="clear"/>
        </w:rPr>
        <w:t xml:space="preserve">Трансвизорных и </w:t>
      </w:r>
      <w:r>
        <w:rPr>
          <w:rFonts w:ascii="Times New Roman" w:hAnsi="Times New Roman" w:cs="Times New Roman" w:eastAsia="Times New Roman"/>
          <w:color w:val="FF0000"/>
          <w:spacing w:val="0"/>
          <w:position w:val="0"/>
          <w:sz w:val="20"/>
          <w:shd w:fill="auto" w:val="clear"/>
        </w:rPr>
        <w:t xml:space="preserve">4.503.599.627.370.496 </w:t>
      </w:r>
      <w:r>
        <w:rPr>
          <w:rFonts w:ascii="Times New Roman" w:hAnsi="Times New Roman" w:cs="Times New Roman" w:eastAsia="Times New Roman"/>
          <w:color w:val="0070C0"/>
          <w:spacing w:val="0"/>
          <w:position w:val="0"/>
          <w:sz w:val="20"/>
          <w:shd w:fill="auto" w:val="clear"/>
        </w:rPr>
        <w:t xml:space="preserve">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Синтезирования и Творения семи Частей ИВО каждого текущего Синтеза ИВО </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Четверица Внутренней Философии каждого Архетипической Метагалактикой</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Явление ИВА ИВО и семи Аватаров ИВА ИВО текущего Синтеза ИВО</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ИВДИВО-разработка 16-ного ракурса Антропности горизонта текущего синтеза ИВО</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ИВДИВО-развитие 16-ного ракурса деятельности антропностью горизонта текущего синтеза ИВО</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Станцы, Абсолюта, Пути, Эталона, Тезы, Стати и Синтеза степени реализации текущего Синтеза ИВО</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Совершенной Части каждого 16-ного ракурса Антропности горизонта текущего синтеза ИВО</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Стяжание Сердца - уровня Совершенного Сердца каждого 16-ного ракурса Антропности горизонта текущего синтеза ИВО</w:t>
      </w:r>
    </w:p>
    <w:p>
      <w:pPr>
        <w:numPr>
          <w:ilvl w:val="0"/>
          <w:numId w:val="5"/>
        </w:numPr>
        <w:spacing w:before="0" w:after="0" w:line="240"/>
        <w:ind w:right="0" w:left="360" w:hanging="360"/>
        <w:jc w:val="left"/>
        <w:rPr>
          <w:rFonts w:ascii="Times New Roman" w:hAnsi="Times New Roman" w:cs="Times New Roman" w:eastAsia="Times New Roman"/>
          <w:b/>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Темы устоявшейся реализации: ИВДИВО ИВО (решением ИВАС КХ и ВлСи): </w:t>
      </w:r>
      <w:r>
        <w:rPr>
          <w:rFonts w:ascii="Times New Roman" w:hAnsi="Times New Roman" w:cs="Times New Roman" w:eastAsia="Times New Roman"/>
          <w:b/>
          <w:color w:val="002060"/>
          <w:spacing w:val="0"/>
          <w:position w:val="0"/>
          <w:sz w:val="20"/>
          <w:shd w:fill="auto" w:val="clear"/>
        </w:rPr>
        <w:t xml:space="preserve">Мерность ИВО</w:t>
      </w:r>
      <w:r>
        <w:rPr>
          <w:rFonts w:ascii="Times New Roman" w:hAnsi="Times New Roman" w:cs="Times New Roman" w:eastAsia="Times New Roman"/>
          <w:color w:val="002060"/>
          <w:spacing w:val="0"/>
          <w:position w:val="0"/>
          <w:sz w:val="20"/>
          <w:shd w:fill="auto" w:val="clear"/>
        </w:rPr>
        <w:t xml:space="preserve">.</w:t>
      </w:r>
      <w:r>
        <w:rPr>
          <w:rFonts w:ascii="Times New Roman" w:hAnsi="Times New Roman" w:cs="Times New Roman" w:eastAsia="Times New Roman"/>
          <w:b/>
          <w:color w:val="002060"/>
          <w:spacing w:val="0"/>
          <w:position w:val="0"/>
          <w:sz w:val="20"/>
          <w:shd w:fill="auto" w:val="clear"/>
        </w:rPr>
        <w:t xml:space="preserve"> ИВДИВО-Экономика Отец-Человек-Субъекта ИВО.</w:t>
      </w:r>
    </w:p>
    <w:p>
      <w:pPr>
        <w:numPr>
          <w:ilvl w:val="0"/>
          <w:numId w:val="5"/>
        </w:numPr>
        <w:spacing w:before="0" w:after="0" w:line="240"/>
        <w:ind w:right="0" w:left="360" w:hanging="360"/>
        <w:jc w:val="left"/>
        <w:rPr>
          <w:rFonts w:ascii="Times New Roman" w:hAnsi="Times New Roman" w:cs="Times New Roman" w:eastAsia="Times New Roman"/>
          <w:color w:val="00206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Семь Планов Синтеза ИВО семь Частей горизонта текущего синтеза ИВО</w:t>
      </w:r>
    </w:p>
    <w:p>
      <w:pPr>
        <w:numPr>
          <w:ilvl w:val="0"/>
          <w:numId w:val="5"/>
        </w:numPr>
        <w:spacing w:before="0" w:after="0" w:line="240"/>
        <w:ind w:right="0" w:left="360" w:hanging="36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pPr>
        <w:numPr>
          <w:ilvl w:val="0"/>
          <w:numId w:val="5"/>
        </w:numPr>
        <w:spacing w:before="0" w:after="0" w:line="240"/>
        <w:ind w:right="0" w:left="360" w:hanging="36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Лично-ориентированный синтез Большого Космоса Позиции Наблюдателя и Антропного принципа</w:t>
      </w:r>
    </w:p>
    <w:p>
      <w:pPr>
        <w:numPr>
          <w:ilvl w:val="0"/>
          <w:numId w:val="5"/>
        </w:numPr>
        <w:spacing w:before="0" w:after="0" w:line="240"/>
        <w:ind w:right="0" w:left="360" w:hanging="36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2060"/>
          <w:spacing w:val="0"/>
          <w:position w:val="0"/>
          <w:sz w:val="20"/>
          <w:shd w:fill="auto" w:val="clear"/>
        </w:rPr>
        <w:t xml:space="preserve">2 </w:t>
      </w:r>
      <w:r>
        <w:rPr>
          <w:rFonts w:ascii="Times New Roman" w:hAnsi="Times New Roman" w:cs="Times New Roman" w:eastAsia="Times New Roman"/>
          <w:color w:val="002060"/>
          <w:spacing w:val="0"/>
          <w:position w:val="0"/>
          <w:sz w:val="20"/>
          <w:shd w:fill="auto" w:val="clear"/>
        </w:rPr>
        <w:t xml:space="preserve">ИВДИВО-Метагалактическое/2 Метагалактическое/2 ИВДИВО-метапланетарное/2 Метапланетарное Полномочие Совершенств/Иерархия Синтеза Изначально Вышестоящего Отца</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917/405.</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Василий </w:t>
      </w:r>
      <w:r>
        <w:rPr>
          <w:rFonts w:ascii="Times New Roman" w:hAnsi="Times New Roman" w:cs="Times New Roman" w:eastAsia="Times New Roman"/>
          <w:color w:val="FF0000"/>
          <w:spacing w:val="0"/>
          <w:position w:val="0"/>
          <w:sz w:val="20"/>
          <w:shd w:fill="auto" w:val="clear"/>
        </w:rPr>
        <w:t xml:space="preserve">Синтез Мерности Изначально Вышестоящего Отца</w:t>
      </w:r>
      <w:r>
        <w:rPr>
          <w:rFonts w:ascii="Times New Roman" w:hAnsi="Times New Roman" w:cs="Times New Roman" w:eastAsia="Times New Roman"/>
          <w:b/>
          <w:color w:val="FF000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Октавно-Метагалактическо-Планетарное ИВДИВО-Управление Голоса полномочий Изначально Вышестоящего Отца</w:t>
      </w:r>
    </w:p>
    <w:p>
      <w:pPr>
        <w:numPr>
          <w:ilvl w:val="0"/>
          <w:numId w:val="11"/>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голос полномочий Отец-человек-землянина</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853/341.</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 </w:t>
      </w:r>
      <w:r>
        <w:rPr>
          <w:rFonts w:ascii="Times New Roman" w:hAnsi="Times New Roman" w:cs="Times New Roman" w:eastAsia="Times New Roman"/>
          <w:color w:val="auto"/>
          <w:spacing w:val="0"/>
          <w:position w:val="0"/>
          <w:sz w:val="20"/>
          <w:shd w:fill="auto" w:val="clear"/>
        </w:rPr>
        <w:t xml:space="preserve">Елизар</w:t>
      </w:r>
      <w:r>
        <w:rPr>
          <w:rFonts w:ascii="Times New Roman" w:hAnsi="Times New Roman" w:cs="Times New Roman" w:eastAsia="Times New Roman"/>
          <w:color w:val="FF0000"/>
          <w:spacing w:val="0"/>
          <w:position w:val="0"/>
          <w:sz w:val="20"/>
          <w:shd w:fill="auto" w:val="clear"/>
        </w:rPr>
        <w:t xml:space="preserve"> Синтез Хрустатики Изначально Вышестоящего Отца</w:t>
      </w:r>
      <w:r>
        <w:rPr>
          <w:rFonts w:ascii="Times New Roman" w:hAnsi="Times New Roman" w:cs="Times New Roman" w:eastAsia="Times New Roman"/>
          <w:b/>
          <w:color w:val="FF000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Октавно-Метагалактическо-Планетарное ИВДИВО-Управление Хрустатического тела Изначально Вышестоящего Отца</w:t>
      </w:r>
    </w:p>
    <w:p>
      <w:pPr>
        <w:numPr>
          <w:ilvl w:val="0"/>
          <w:numId w:val="13"/>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хрустатическое тело Отец-человек-землянина</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789/277.</w:t>
      </w:r>
      <w:r>
        <w:rPr>
          <w:rFonts w:ascii="Times New Roman" w:hAnsi="Times New Roman" w:cs="Times New Roman" w:eastAsia="Times New Roman"/>
          <w:color w:val="00B0F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Евстигней </w:t>
      </w:r>
      <w:r>
        <w:rPr>
          <w:rFonts w:ascii="Times New Roman" w:hAnsi="Times New Roman" w:cs="Times New Roman" w:eastAsia="Times New Roman"/>
          <w:color w:val="FF0000"/>
          <w:spacing w:val="0"/>
          <w:position w:val="0"/>
          <w:sz w:val="20"/>
          <w:shd w:fill="auto" w:val="clear"/>
        </w:rPr>
        <w:t xml:space="preserve">Синтез </w:t>
      </w:r>
      <w:r>
        <w:rPr>
          <w:rFonts w:ascii="Times New Roman" w:hAnsi="Times New Roman" w:cs="Times New Roman" w:eastAsia="Times New Roman"/>
          <w:color w:val="0070C0"/>
          <w:spacing w:val="0"/>
          <w:position w:val="0"/>
          <w:sz w:val="20"/>
          <w:shd w:fill="auto" w:val="clear"/>
        </w:rPr>
        <w:t xml:space="preserve">ИВДИВО-Тела</w:t>
      </w:r>
      <w:r>
        <w:rPr>
          <w:rFonts w:ascii="Times New Roman" w:hAnsi="Times New Roman" w:cs="Times New Roman" w:eastAsia="Times New Roman"/>
          <w:color w:val="FF0000"/>
          <w:spacing w:val="0"/>
          <w:position w:val="0"/>
          <w:sz w:val="20"/>
          <w:shd w:fill="auto" w:val="clear"/>
        </w:rPr>
        <w:t xml:space="preserve"> Мерности Изначально Вышестоящего Отца</w:t>
      </w:r>
      <w:r>
        <w:rPr>
          <w:rFonts w:ascii="Times New Roman" w:hAnsi="Times New Roman" w:cs="Times New Roman" w:eastAsia="Times New Roman"/>
          <w:color w:val="0070C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Октавно-Метагалактическо-Планетарное ИВДИВО-Управление ИВДИВО-Тела Мерности Изначально Вышестоящего Отца</w:t>
      </w:r>
    </w:p>
    <w:p>
      <w:pPr>
        <w:numPr>
          <w:ilvl w:val="0"/>
          <w:numId w:val="15"/>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ИВДИВО-тело мерности Отец-человек-землянина</w:t>
      </w:r>
    </w:p>
    <w:p>
      <w:pPr>
        <w:spacing w:before="0" w:after="0" w:line="240"/>
        <w:ind w:right="0" w:left="0" w:firstLine="0"/>
        <w:jc w:val="left"/>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725/213.</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Вышестоящий Аватар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Отец-Человек-Землянин Ми-ИВДИВО Метагалактики Фа</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Изначально Вышестоящего Отца</w:t>
      </w:r>
      <w:r>
        <w:rPr>
          <w:rFonts w:ascii="Times New Roman" w:hAnsi="Times New Roman" w:cs="Times New Roman" w:eastAsia="Times New Roman"/>
          <w:color w:val="FF0000"/>
          <w:spacing w:val="0"/>
          <w:position w:val="0"/>
          <w:sz w:val="20"/>
          <w:shd w:fill="auto" w:val="clear"/>
        </w:rPr>
        <w:t xml:space="preserve"> Синтез Тела Отец-Человек-Землянина Ми-ИВДИВО Метагалактики Фа Изначально Вышестоящего Отца </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Октавно-Метагалактическо-Планетарное ИВДИВО-Управление Синтез Тела Отец-Человек-Землянина Ми-ИВДИВО Метагалактики Фа Изначально Вышестоящего Отца                               </w:t>
      </w:r>
    </w:p>
    <w:p>
      <w:pPr>
        <w:numPr>
          <w:ilvl w:val="0"/>
          <w:numId w:val="17"/>
        </w:numPr>
        <w:spacing w:before="0" w:after="0" w:line="240"/>
        <w:ind w:right="-170" w:left="0" w:firstLine="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тело Отец-человек-землянина Ми-ИВДИВО Метагалактики Фа</w:t>
      </w:r>
      <w:r>
        <w:rPr>
          <w:rFonts w:ascii="Times New Roman" w:hAnsi="Times New Roman" w:cs="Times New Roman" w:eastAsia="Times New Roman"/>
          <w:color w:val="0070C0"/>
          <w:spacing w:val="0"/>
          <w:position w:val="0"/>
          <w:sz w:val="20"/>
          <w:shd w:fill="auto" w:val="clear"/>
        </w:rPr>
        <w:t xml:space="preserve">      </w:t>
      </w:r>
    </w:p>
    <w:p>
      <w:pPr>
        <w:spacing w:before="0" w:after="0" w:line="240"/>
        <w:ind w:right="-170" w:left="0" w:firstLine="0"/>
        <w:jc w:val="both"/>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661/149.</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Вышестоящая Аватаресса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Оксана</w:t>
      </w:r>
      <w:r>
        <w:rPr>
          <w:rFonts w:ascii="Times New Roman" w:hAnsi="Times New Roman" w:cs="Times New Roman" w:eastAsia="Times New Roman"/>
          <w:color w:val="FF0000"/>
          <w:spacing w:val="0"/>
          <w:position w:val="0"/>
          <w:sz w:val="20"/>
          <w:shd w:fill="auto" w:val="clear"/>
        </w:rPr>
        <w:t xml:space="preserve"> Синтез Праголоса полномочий</w:t>
      </w:r>
      <w:r>
        <w:rPr>
          <w:rFonts w:ascii="Times New Roman" w:hAnsi="Times New Roman" w:cs="Times New Roman" w:eastAsia="Times New Roman"/>
          <w:color w:val="0070C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Вышестоящего Отца</w:t>
      </w:r>
      <w:r>
        <w:rPr>
          <w:rFonts w:ascii="Times New Roman" w:hAnsi="Times New Roman" w:cs="Times New Roman" w:eastAsia="Times New Roman"/>
          <w:b/>
          <w:color w:val="FF0000"/>
          <w:spacing w:val="0"/>
          <w:position w:val="0"/>
          <w:sz w:val="20"/>
          <w:shd w:fill="auto" w:val="clear"/>
        </w:rPr>
        <w:t xml:space="preserve"> </w:t>
      </w:r>
    </w:p>
    <w:p>
      <w:pPr>
        <w:spacing w:before="0" w:after="0" w:line="240"/>
        <w:ind w:right="0" w:left="-680" w:firstLine="70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Октавно-Метагалактическо-Планетарный ИВДИВО-Отдел Мерности Изначально Вышестоящего Отца</w:t>
      </w:r>
    </w:p>
    <w:p>
      <w:pPr>
        <w:numPr>
          <w:ilvl w:val="0"/>
          <w:numId w:val="20"/>
        </w:num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праголос полномочий Отец-человек-землянина</w:t>
      </w:r>
    </w:p>
    <w:p>
      <w:pPr>
        <w:spacing w:before="0" w:after="0" w:line="240"/>
        <w:ind w:right="0" w:left="0" w:firstLine="0"/>
        <w:jc w:val="left"/>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597/085.</w:t>
      </w:r>
      <w:r>
        <w:rPr>
          <w:rFonts w:ascii="Times New Roman" w:hAnsi="Times New Roman" w:cs="Times New Roman" w:eastAsia="Times New Roman"/>
          <w:color w:val="FF000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Вышестоящая Аватаресса Синтеза Изначально Вышестоящего Отца </w:t>
      </w:r>
      <w:r>
        <w:rPr>
          <w:rFonts w:ascii="Times New Roman" w:hAnsi="Times New Roman" w:cs="Times New Roman" w:eastAsia="Times New Roman"/>
          <w:color w:val="auto"/>
          <w:spacing w:val="0"/>
          <w:position w:val="0"/>
          <w:sz w:val="20"/>
          <w:shd w:fill="auto" w:val="clear"/>
        </w:rPr>
        <w:t xml:space="preserve">Лиза</w:t>
      </w:r>
      <w:r>
        <w:rPr>
          <w:rFonts w:ascii="Times New Roman" w:hAnsi="Times New Roman" w:cs="Times New Roman" w:eastAsia="Times New Roman"/>
          <w:color w:val="FF0000"/>
          <w:spacing w:val="0"/>
          <w:position w:val="0"/>
          <w:sz w:val="20"/>
          <w:shd w:fill="auto" w:val="clear"/>
        </w:rPr>
        <w:t xml:space="preserve"> Синтез Прахрустатического тела Изначально Вышестоящего Отца</w:t>
      </w:r>
      <w:r>
        <w:rPr>
          <w:rFonts w:ascii="Times New Roman" w:hAnsi="Times New Roman" w:cs="Times New Roman" w:eastAsia="Times New Roman"/>
          <w:color w:val="0070C0"/>
          <w:spacing w:val="0"/>
          <w:position w:val="0"/>
          <w:sz w:val="20"/>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Октавно-Метагалактическо-Планетарный ИВДИВО-Отдел Хрустатики Изначально Вышестоящего Отца</w:t>
      </w:r>
    </w:p>
    <w:p>
      <w:pPr>
        <w:spacing w:before="0" w:after="0" w:line="240"/>
        <w:ind w:right="-17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085. 21. </w:t>
      </w:r>
      <w:r>
        <w:rPr>
          <w:rFonts w:ascii="Times New Roman" w:hAnsi="Times New Roman" w:cs="Times New Roman" w:eastAsia="Times New Roman"/>
          <w:color w:val="auto"/>
          <w:spacing w:val="0"/>
          <w:position w:val="0"/>
          <w:sz w:val="20"/>
          <w:shd w:fill="auto" w:val="clear"/>
        </w:rPr>
        <w:t xml:space="preserve">прахрустатическое тело Отец-человек-землянина</w:t>
      </w:r>
    </w:p>
    <w:p>
      <w:pPr>
        <w:spacing w:before="0" w:after="0" w:line="240"/>
        <w:ind w:right="-170" w:left="0" w:firstLine="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533/021.</w:t>
      </w:r>
      <w:r>
        <w:rPr>
          <w:rFonts w:ascii="Times New Roman" w:hAnsi="Times New Roman" w:cs="Times New Roman" w:eastAsia="Times New Roman"/>
          <w:color w:val="00B0F0"/>
          <w:spacing w:val="0"/>
          <w:position w:val="0"/>
          <w:sz w:val="20"/>
          <w:shd w:fill="auto" w:val="clear"/>
        </w:rPr>
        <w:t xml:space="preserve"> </w:t>
      </w:r>
      <w:r>
        <w:rPr>
          <w:rFonts w:ascii="Times New Roman" w:hAnsi="Times New Roman" w:cs="Times New Roman" w:eastAsia="Times New Roman"/>
          <w:color w:val="FF0000"/>
          <w:spacing w:val="0"/>
          <w:position w:val="0"/>
          <w:sz w:val="20"/>
          <w:shd w:fill="auto" w:val="clear"/>
        </w:rPr>
        <w:t xml:space="preserve">Изначально Вышестоящая Аватаресса Синтеза Изначально Вышестоящего Отца</w:t>
      </w:r>
      <w:r>
        <w:rPr>
          <w:rFonts w:ascii="Times New Roman" w:hAnsi="Times New Roman" w:cs="Times New Roman" w:eastAsia="Times New Roman"/>
          <w:color w:val="auto"/>
          <w:spacing w:val="0"/>
          <w:position w:val="0"/>
          <w:sz w:val="20"/>
          <w:shd w:fill="auto" w:val="clear"/>
        </w:rPr>
        <w:t xml:space="preserve"> Любава </w:t>
      </w:r>
      <w:r>
        <w:rPr>
          <w:rFonts w:ascii="Times New Roman" w:hAnsi="Times New Roman" w:cs="Times New Roman" w:eastAsia="Times New Roman"/>
          <w:color w:val="FF0000"/>
          <w:spacing w:val="0"/>
          <w:position w:val="0"/>
          <w:sz w:val="20"/>
          <w:shd w:fill="auto" w:val="clear"/>
        </w:rPr>
        <w:t xml:space="preserve">Синтез ИВДИВО-Тела Прамерности Изначально Вышестоящего Отца</w:t>
      </w:r>
      <w:r>
        <w:rPr>
          <w:rFonts w:ascii="Times New Roman" w:hAnsi="Times New Roman" w:cs="Times New Roman" w:eastAsia="Times New Roman"/>
          <w:color w:val="0070C0"/>
          <w:spacing w:val="0"/>
          <w:position w:val="0"/>
          <w:sz w:val="20"/>
          <w:shd w:fill="auto" w:val="clear"/>
        </w:rPr>
        <w:t xml:space="preserve"> </w:t>
      </w:r>
    </w:p>
    <w:p>
      <w:pPr>
        <w:spacing w:before="0" w:after="0" w:line="240"/>
        <w:ind w:right="-170" w:left="0" w:firstLine="0"/>
        <w:jc w:val="both"/>
        <w:rPr>
          <w:rFonts w:ascii="Times New Roman" w:hAnsi="Times New Roman" w:cs="Times New Roman" w:eastAsia="Times New Roman"/>
          <w:color w:val="FF0000"/>
          <w:spacing w:val="0"/>
          <w:position w:val="0"/>
          <w:sz w:val="20"/>
          <w:shd w:fill="auto" w:val="clear"/>
        </w:rPr>
      </w:pPr>
      <w:r>
        <w:rPr>
          <w:rFonts w:ascii="Times New Roman" w:hAnsi="Times New Roman" w:cs="Times New Roman" w:eastAsia="Times New Roman"/>
          <w:color w:val="0070C0"/>
          <w:spacing w:val="0"/>
          <w:position w:val="0"/>
          <w:sz w:val="20"/>
          <w:shd w:fill="auto" w:val="clear"/>
        </w:rPr>
        <w:t xml:space="preserve">Октавно-Метагалактическо-Планетарный ИВДИВО-Отдел Прамерности Изначально Вышестоящего Отца</w:t>
      </w:r>
    </w:p>
    <w:p>
      <w:pPr>
        <w:spacing w:before="0" w:after="0" w:line="240"/>
        <w:ind w:right="-170" w:left="0" w:firstLine="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021. </w:t>
      </w:r>
      <w:r>
        <w:rPr>
          <w:rFonts w:ascii="Times New Roman" w:hAnsi="Times New Roman" w:cs="Times New Roman" w:eastAsia="Times New Roman"/>
          <w:color w:val="auto"/>
          <w:spacing w:val="0"/>
          <w:position w:val="0"/>
          <w:sz w:val="20"/>
          <w:shd w:fill="auto" w:val="clear"/>
        </w:rPr>
        <w:t xml:space="preserve">ИВДИВО-тело прамерности Отец-человек-землянина</w:t>
      </w:r>
    </w:p>
    <w:p>
      <w:pPr>
        <w:spacing w:before="0" w:after="0" w:line="240"/>
        <w:ind w:right="0" w:left="0" w:firstLine="454"/>
        <w:jc w:val="both"/>
        <w:rPr>
          <w:rFonts w:ascii="Times New Roman" w:hAnsi="Times New Roman" w:cs="Times New Roman" w:eastAsia="Times New Roman"/>
          <w:color w:val="000000"/>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Содержание</w:t>
      </w:r>
    </w:p>
    <w:p>
      <w:pPr>
        <w:spacing w:before="0" w:after="0" w:line="240"/>
        <w:ind w:right="0" w:left="0" w:firstLine="454"/>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 </w:t>
      </w:r>
      <w:r>
        <w:rPr>
          <w:rFonts w:ascii="Times New Roman" w:hAnsi="Times New Roman" w:cs="Times New Roman" w:eastAsia="Times New Roman"/>
          <w:b/>
          <w:color w:val="000000"/>
          <w:spacing w:val="0"/>
          <w:position w:val="0"/>
          <w:sz w:val="20"/>
          <w:shd w:fill="auto" w:val="clear"/>
        </w:rPr>
        <w:t xml:space="preserve">День 1 часть</w:t>
      </w:r>
    </w:p>
    <w:p>
      <w:pPr>
        <w:spacing w:before="0" w:after="0" w:line="240"/>
        <w:ind w:right="0" w:left="0" w:firstLine="454"/>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02:23:11-</w:t>
      </w:r>
      <w:r>
        <w:rPr>
          <w:rFonts w:ascii="Times New Roman" w:hAnsi="Times New Roman" w:cs="Times New Roman" w:eastAsia="Times New Roman"/>
          <w:color w:val="auto"/>
          <w:spacing w:val="0"/>
          <w:position w:val="0"/>
          <w:sz w:val="20"/>
          <w:shd w:fill="auto" w:val="clear"/>
        </w:rPr>
        <w:t xml:space="preserve">02:40:28</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0"/>
          <w:shd w:fill="auto" w:val="clear"/>
        </w:rPr>
        <w:t xml:space="preserve">Практика 1</w:t>
      </w:r>
      <w:r>
        <w:rPr>
          <w:rFonts w:ascii="Times New Roman" w:hAnsi="Times New Roman" w:cs="Times New Roman" w:eastAsia="Times New Roman"/>
          <w:color w:val="000000"/>
          <w:spacing w:val="0"/>
          <w:position w:val="0"/>
          <w:sz w:val="20"/>
          <w:shd w:fill="auto" w:val="clear"/>
        </w:rPr>
        <w:t xml:space="preserve">. Введение в разработку 21-м Синтезом Изначально Вышестоящего Отца в Жизнь Изначально Вышестоящего Отца четырьмя видами жизни каждого: Человеком, Компетентным, Полномочным и Извечным</w:t>
      </w:r>
    </w:p>
    <w:p>
      <w:pPr>
        <w:spacing w:before="0" w:after="0" w:line="240"/>
        <w:ind w:right="0" w:left="0" w:firstLine="454"/>
        <w:jc w:val="both"/>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03:07:17-03:17:11 </w:t>
      </w:r>
      <w:r>
        <w:rPr>
          <w:rFonts w:ascii="Times New Roman" w:hAnsi="Times New Roman" w:cs="Times New Roman" w:eastAsia="Times New Roman"/>
          <w:b/>
          <w:color w:val="000000"/>
          <w:spacing w:val="0"/>
          <w:position w:val="0"/>
          <w:sz w:val="20"/>
          <w:shd w:fill="auto" w:val="clear"/>
        </w:rPr>
        <w:t xml:space="preserve">Практика 2. </w:t>
      </w:r>
      <w:r>
        <w:rPr>
          <w:rFonts w:ascii="Times New Roman" w:hAnsi="Times New Roman" w:cs="Times New Roman" w:eastAsia="Times New Roman"/>
          <w:color w:val="000000"/>
          <w:spacing w:val="0"/>
          <w:position w:val="0"/>
          <w:sz w:val="20"/>
          <w:shd w:fill="auto" w:val="clear"/>
        </w:rPr>
        <w:t xml:space="preserve">Стяжание</w:t>
      </w:r>
      <w:r>
        <w:rPr>
          <w:rFonts w:ascii="Times New Roman" w:hAnsi="Times New Roman" w:cs="Times New Roman" w:eastAsia="Times New Roman"/>
          <w:color w:val="auto"/>
          <w:spacing w:val="0"/>
          <w:position w:val="0"/>
          <w:sz w:val="20"/>
          <w:shd w:fill="auto" w:val="clear"/>
        </w:rPr>
        <w:t xml:space="preserve"> октавно-метагалактически-планетарной ИВДИВО-Экономики Отец-Человек-Субъекта Изначально Вышестоящего Отца четырьмя видами жизни</w:t>
      </w:r>
      <w:r>
        <w:rPr>
          <w:rFonts w:ascii="Times New Roman" w:hAnsi="Times New Roman" w:cs="Times New Roman" w:eastAsia="Times New Roman"/>
          <w:i/>
          <w:color w:val="auto"/>
          <w:spacing w:val="0"/>
          <w:position w:val="0"/>
          <w:sz w:val="20"/>
          <w:shd w:fill="auto" w:val="clear"/>
        </w:rPr>
        <w:t xml:space="preserve">.</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 </w:t>
      </w:r>
      <w:r>
        <w:rPr>
          <w:rFonts w:ascii="Times New Roman" w:hAnsi="Times New Roman" w:cs="Times New Roman" w:eastAsia="Times New Roman"/>
          <w:b/>
          <w:color w:val="auto"/>
          <w:spacing w:val="0"/>
          <w:position w:val="0"/>
          <w:sz w:val="20"/>
          <w:shd w:fill="auto" w:val="clear"/>
        </w:rPr>
        <w:t xml:space="preserve">День 2 часть</w:t>
      </w:r>
    </w:p>
    <w:p>
      <w:pPr>
        <w:spacing w:before="0" w:after="0" w:line="240"/>
        <w:ind w:right="0" w:left="0" w:firstLine="45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01:09:15-01:31:57 </w:t>
      </w:r>
      <w:r>
        <w:rPr>
          <w:rFonts w:ascii="Times New Roman" w:hAnsi="Times New Roman" w:cs="Times New Roman" w:eastAsia="Times New Roman"/>
          <w:b/>
          <w:color w:val="auto"/>
          <w:spacing w:val="0"/>
          <w:position w:val="0"/>
          <w:sz w:val="20"/>
          <w:shd w:fill="auto" w:val="clear"/>
        </w:rPr>
        <w:t xml:space="preserve">Практика 3. </w:t>
      </w:r>
      <w:r>
        <w:rPr>
          <w:rFonts w:ascii="Times New Roman" w:hAnsi="Times New Roman" w:cs="Times New Roman" w:eastAsia="Times New Roman"/>
          <w:color w:val="auto"/>
          <w:spacing w:val="0"/>
          <w:position w:val="0"/>
          <w:sz w:val="20"/>
          <w:shd w:fill="auto" w:val="clear"/>
        </w:rPr>
        <w:t xml:space="preserve">Стяжание Новое Рождение и Рождение Свыше Ми-ИВДИВО Метагалактикой Фа ИВО. Стяжание 512 Базовых частей, Цельные части ИВО, 512 Метагалактических частей. Стяжаем жизнь Человека, жизнь Компетентного, жизнь Полномочного, жизнь Извечного Ми-ИВДИВО Метагалактики Фа. Трансляция четырёх здании каждого из нас из 20 архетипа ИВДИВО в 21-й архетип ИВДИВО. Преображение Части Кут Хуми, Ядро Синтеза Кут Хуми, Части ИВО и Ядро Огня ИВО.</w:t>
      </w:r>
    </w:p>
    <w:p>
      <w:pPr>
        <w:suppressAutoHyphens w:val="true"/>
        <w:spacing w:before="0" w:after="0" w:line="240"/>
        <w:ind w:right="0" w:left="0" w:firstLine="45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01:47:09-01:53:31 </w:t>
      </w:r>
      <w:r>
        <w:rPr>
          <w:rFonts w:ascii="Times New Roman" w:hAnsi="Times New Roman" w:cs="Times New Roman" w:eastAsia="Times New Roman"/>
          <w:b/>
          <w:color w:val="000000"/>
          <w:spacing w:val="0"/>
          <w:position w:val="0"/>
          <w:sz w:val="20"/>
          <w:shd w:fill="auto" w:val="clear"/>
        </w:rPr>
        <w:t xml:space="preserve">Практика 4.</w:t>
      </w:r>
      <w:r>
        <w:rPr>
          <w:rFonts w:ascii="Times New Roman" w:hAnsi="Times New Roman" w:cs="Times New Roman" w:eastAsia="Times New Roman"/>
          <w:color w:val="000000"/>
          <w:spacing w:val="0"/>
          <w:position w:val="0"/>
          <w:sz w:val="20"/>
          <w:shd w:fill="auto" w:val="clear"/>
        </w:rPr>
        <w:t xml:space="preserve"> Наделение Изначально Вышестоящим Отцом двумя Компетенциями, согласно Стандарту 21-го Синтеза Изначально Вышестоящего Отца</w:t>
      </w:r>
    </w:p>
    <w:p>
      <w:pPr>
        <w:spacing w:before="0" w:after="0" w:line="240"/>
        <w:ind w:right="0" w:left="0" w:firstLine="454"/>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 </w:t>
      </w:r>
      <w:r>
        <w:rPr>
          <w:rFonts w:ascii="Times New Roman" w:hAnsi="Times New Roman" w:cs="Times New Roman" w:eastAsia="Times New Roman"/>
          <w:b/>
          <w:color w:val="000000"/>
          <w:spacing w:val="0"/>
          <w:position w:val="0"/>
          <w:sz w:val="20"/>
          <w:shd w:fill="auto" w:val="clear"/>
        </w:rPr>
        <w:t xml:space="preserve">День 1 часть</w:t>
      </w:r>
    </w:p>
    <w:p>
      <w:pPr>
        <w:spacing w:before="0" w:after="0" w:line="240"/>
        <w:ind w:right="0" w:left="0" w:firstLine="42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00:59:31-</w:t>
      </w:r>
      <w:r>
        <w:rPr>
          <w:rFonts w:ascii="Times New Roman" w:hAnsi="Times New Roman" w:cs="Times New Roman" w:eastAsia="Times New Roman"/>
          <w:color w:val="000000"/>
          <w:spacing w:val="0"/>
          <w:position w:val="0"/>
          <w:sz w:val="20"/>
          <w:shd w:fill="auto" w:val="clear"/>
        </w:rPr>
        <w:t xml:space="preserve">01:18:35 </w:t>
      </w:r>
      <w:r>
        <w:rPr>
          <w:rFonts w:ascii="Times New Roman" w:hAnsi="Times New Roman" w:cs="Times New Roman" w:eastAsia="Times New Roman"/>
          <w:b/>
          <w:color w:val="auto"/>
          <w:spacing w:val="0"/>
          <w:position w:val="0"/>
          <w:sz w:val="20"/>
          <w:shd w:fill="auto" w:val="clear"/>
        </w:rPr>
        <w:t xml:space="preserve">Практика 5</w:t>
      </w:r>
      <w:r>
        <w:rPr>
          <w:rFonts w:ascii="Times New Roman" w:hAnsi="Times New Roman" w:cs="Times New Roman" w:eastAsia="Times New Roman"/>
          <w:color w:val="auto"/>
          <w:spacing w:val="0"/>
          <w:position w:val="0"/>
          <w:sz w:val="20"/>
          <w:shd w:fill="auto" w:val="clear"/>
        </w:rPr>
        <w:t xml:space="preserve">. Стяжание нового внутреннего развития, 32-ричной организации с четырьмя внутренними синтез-явлениями: Внутренней Философией, Внутренней Парадигмой, Внутренней Энциклопедией и Внутреннего Учения в выражении Человека, Компетентного, Полномочного и Извечного с семью внутренними организациями: Внутренним Миром, Внутренним Космизмом, Внутренней Вселенскостью, Внутренней Метагалактичностью, Внутренней Октавностью, Внутренним ИВДИВО и Внутренним Изначально Вышестоящего Отца. Преображение Я Настоящего.</w:t>
      </w:r>
    </w:p>
    <w:p>
      <w:pPr>
        <w:spacing w:before="0" w:after="0" w:line="240"/>
        <w:ind w:right="0" w:left="0" w:firstLine="40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02:46:47-03:25:18</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Практика 6</w:t>
      </w:r>
      <w:r>
        <w:rPr>
          <w:rFonts w:ascii="Times New Roman" w:hAnsi="Times New Roman" w:cs="Times New Roman" w:eastAsia="Times New Roman"/>
          <w:color w:val="auto"/>
          <w:spacing w:val="0"/>
          <w:position w:val="0"/>
          <w:sz w:val="20"/>
          <w:shd w:fill="auto" w:val="clear"/>
        </w:rPr>
        <w:t xml:space="preserve">. Развёртывание и преображение внутренней организованности 32-ричной во вне четырьмя выражениями: организованность и упорядоченность Внутренней Философией. Внутренней Парадигмой Компетентного. Внутренним Энциклопедическим или Энциклопедией Полномочного, Внутренним Учением Извечного. </w:t>
      </w:r>
      <w:r>
        <w:rPr>
          <w:rFonts w:ascii="Times New Roman" w:hAnsi="Times New Roman" w:cs="Times New Roman" w:eastAsia="Times New Roman"/>
          <w:color w:val="000000"/>
          <w:spacing w:val="0"/>
          <w:position w:val="0"/>
          <w:sz w:val="20"/>
          <w:shd w:fill="auto" w:val="clear"/>
        </w:rPr>
        <w:t xml:space="preserve">Стяжание Я-Настоящего каждого из нас в обновлённом, расширенном, углубленном, более вариативном явлении.</w:t>
      </w:r>
    </w:p>
    <w:p>
      <w:pPr>
        <w:spacing w:before="0" w:after="0" w:line="240"/>
        <w:ind w:right="0" w:left="0" w:firstLine="454"/>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 </w:t>
      </w:r>
      <w:r>
        <w:rPr>
          <w:rFonts w:ascii="Times New Roman" w:hAnsi="Times New Roman" w:cs="Times New Roman" w:eastAsia="Times New Roman"/>
          <w:b/>
          <w:color w:val="000000"/>
          <w:spacing w:val="0"/>
          <w:position w:val="0"/>
          <w:sz w:val="20"/>
          <w:shd w:fill="auto" w:val="clear"/>
        </w:rPr>
        <w:t xml:space="preserve">День 2 часть</w:t>
      </w:r>
    </w:p>
    <w:p>
      <w:pPr>
        <w:spacing w:before="0" w:after="0" w:line="240"/>
        <w:ind w:right="0" w:left="0" w:firstLine="454"/>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00:31:22-00:00:50:41 </w:t>
      </w:r>
      <w:r>
        <w:rPr>
          <w:rFonts w:ascii="Times New Roman" w:hAnsi="Times New Roman" w:cs="Times New Roman" w:eastAsia="Times New Roman"/>
          <w:b/>
          <w:color w:val="000000"/>
          <w:spacing w:val="0"/>
          <w:position w:val="0"/>
          <w:sz w:val="20"/>
          <w:shd w:fill="auto" w:val="clear"/>
        </w:rPr>
        <w:t xml:space="preserve">Практика 7. </w:t>
      </w:r>
      <w:r>
        <w:rPr>
          <w:rFonts w:ascii="Times New Roman" w:hAnsi="Times New Roman" w:cs="Times New Roman" w:eastAsia="Times New Roman"/>
          <w:color w:val="000000"/>
          <w:spacing w:val="0"/>
          <w:position w:val="0"/>
          <w:sz w:val="20"/>
          <w:shd w:fill="auto" w:val="clear"/>
        </w:rPr>
        <w:t xml:space="preserve">Стяжание шести Частей Изначально Вышестоящего Отца Стандарта 21-го Синтеза Изначально Вышестоящего Отца</w:t>
      </w:r>
    </w:p>
    <w:p>
      <w:pPr>
        <w:spacing w:before="0" w:after="0" w:line="240"/>
        <w:ind w:right="0" w:left="0" w:firstLine="454"/>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День, 1 часть</w:t>
      </w: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02:23:11-</w:t>
      </w:r>
      <w:r>
        <w:rPr>
          <w:rFonts w:ascii="Times New Roman" w:hAnsi="Times New Roman" w:cs="Times New Roman" w:eastAsia="Times New Roman"/>
          <w:i/>
          <w:color w:val="auto"/>
          <w:spacing w:val="0"/>
          <w:position w:val="0"/>
          <w:sz w:val="24"/>
          <w:shd w:fill="auto" w:val="clear"/>
        </w:rPr>
        <w:t xml:space="preserve">02:40:28</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Практика 1. </w:t>
      </w:r>
      <w:r>
        <w:rPr>
          <w:rFonts w:ascii="Times New Roman" w:hAnsi="Times New Roman" w:cs="Times New Roman" w:eastAsia="Times New Roman"/>
          <w:b/>
          <w:i/>
          <w:color w:val="000000"/>
          <w:spacing w:val="0"/>
          <w:position w:val="0"/>
          <w:sz w:val="24"/>
          <w:shd w:fill="auto" w:val="clear"/>
        </w:rPr>
        <w:t xml:space="preserve">Введение в разработку 21-м Синтезом Изначально Вышестоящего Отца в Жизнь Изначально Вышестоящего Отца четырьмя видами жизни каждого: Человеком, Компетентным, Полномочным и Извечным</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возжигаемся всей концентрацией и плотностью 21-го Синтеза Изначально Вышестоящего Отца, который каждый смог наработать, напахтать, сложить, зафиксировать, смагнитить или стянуть, кто как, вспыхиваем им телесно. Внутри разгораемся 20-ю ядрами Синтеза, формируя базис 21-го Синтеза, каждый из нас. Синтезируемся с Изначально Вышестоящими Аватарами Синтеза Кут Хуми Фаинь, возжигаемся ядром Синтеза Аватара Синтеза Кут Хуми, вспыхиваем частью Аватара Синтеза Кут Хуми, каждый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 этом огне мы переходим в зал Изначально Вышестоящего Дома Изначально Вышестоящего Отца 21-го Архетипа Ми-ИВДИВО Метагалактики Фа Изначально Вышестоящего Отца и развёртываемся на 18 квадриллионов 14 триллионов 398 миллиардов 509 миллионов 481 тысячу 984-й изначально-вышестоящей пра-ивдиво Ми-ИВДИВО Метагалактики Фа Изначально Вышестоящего Отца. Становимся в зале ИВДИВО, каждый, чётко оформляемся телесно, ипостасным телом в форме Ипостаси второго Курса Синтеза Служащего Изначально Вышестоящего Отца. Организуемся в зале, и уже предстаём перед Кут Хуми в целом, командой. Сначала каждый, потом командой. Встали, зафиксировались. Синтезируемся с Изначально Вышестоящими Аватарами Синтеза Кут Хуми Фаинь той насыщенностью и сконцентрированностью 21-го Синтеза, которую каждый из вас напахтовал, наработал, сложил, организовал, крутанул, как угодно. Сами сложите, сами почувствуйте определённую динамичность этого явления.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Приветствуя Аватаров Синтеза Кут Хуми Фаинь, мы просим ввести каждого из нас в 21-й Синтез Изначально Вышестоящего Отца в разработке и развитии четырьмя видами жизни: человека, компетентного, полномочного и извечного. Прося ввести каждого из нас, и синтез нас, в новый стандарт Синтеза Изначально Вышестоящего Отца разработкой четырёх ядер синтеза, четырьмя видами жизни каждым из нас и синтеза нас. Просим Изначально Вышестоящих Аватаров Синтеза Кут Хуми Фаинь развернуть 21-й Синтез Изначально Вышестоящего Отца четырьмя жизнями реализации каждого из нас, перевести каждого из нас из стандарта жизни одной, двумя или тремя, на стандарт четырёх жизней. И, входим в синтез четырёх жизней, развёртывающихся в каждом из нас перспективно, или реально действующих. Стяжаем у Изначально Вышестоящих Аватаров Синтеза Кут Хуми Фаинь четыре Синтез синтеза Изначально Вышестоящего Отца и четыре Синтеза Праполномочий синтеза Изначально Вышестоящего Отца каждому из нас и синтезу нас. Вспыхиваем и просим развернуть, каждый индивидуально просит, чёткую фиксацию как новый стандарт, действие, развитие, взрастание четырьмя видами жизни. </w:t>
      </w:r>
    </w:p>
    <w:p>
      <w:pPr>
        <w:spacing w:before="0" w:after="0" w:line="240"/>
        <w:ind w:right="0" w:left="0" w:firstLine="454"/>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Вышестоящими Аватарами Синтеза Кут Хуми Фаинь, мы стяжаем четыре 21-ричных Синтеза Изначально Вышестоящего Отца каждому из нас. Стяжаем, отдельно, 21-й 21ричный Синтез жизни человека каждому из нас, стяжаем 21-й 21-ричный Синтез  компетентного каждого из нас, стяжаем 21-й 21-ричный Синтез полномочного каждому из нас, и 21-й Синтез 21-ричный извечного каждому из нас. Стяжая и входя в четыре 21-ричных синтеза каждым из нас, развёртываем собою. Прося Изначально Вышестоящих Аватаров Синтеза Кут Хуми Фаинь, сформировать в каждом из нас четыре образа: человека, компетентного, полномочного, извечного взрастания каждого из нас, стандартом 21-го Синтеза Изначально Вышестоящего Отца.</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Вышестоящими Аватарами Синтеза Кут Хуми Фаинь, возжигаясь четырьмя Синтез Синтезами Изначально Вышестоящего Отца и четырьмя Синтезами Праполномочий синтеза Изначально Вышестоящего Отца каждый из нас, преображаемся. И просим Изначально Вышестоящих Аватаров Синтеза Кут Хуми Фаинь ввести в четыре данных Образа все наработанные каждым из нас конструкты, концептуальности, какие-то парадигмальности, связки, матрицы, образы, какие-то сложения, императивы, всё что вы наработали за два часа, вашего видения, понимания, осмысления и действенности 21-м Синтезом Изначально Вышестоящего Отца. И, вспыхивая, преображаемся. Каждый разворачивается четырьмя образами, как четырьмя концентрациями Синтеза, концентрациями Огня, концентрациями Стандарта 21 Синтеза Изначально Вышестоящего Отца. И просим Изначально Вышестоящих Аватаров Синтеза Кут Хуми Фаинь поддержать каждого из нас, сопровождать каждого из нас и помочь каждому из нас в течение двух дней в разработке данных четырёх образов каждым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 этом огне, вспыхивая и преображаясь данными четырьмя образами, мы синтезируемся с Изначально Вышестоящими Аватарами Синтеза Кут Хуми Фаинь и </w:t>
      </w:r>
      <w:r>
        <w:rPr>
          <w:rFonts w:ascii="Times New Roman" w:hAnsi="Times New Roman" w:cs="Times New Roman" w:eastAsia="Times New Roman"/>
          <w:b/>
          <w:i/>
          <w:color w:val="000000"/>
          <w:spacing w:val="0"/>
          <w:position w:val="0"/>
          <w:sz w:val="24"/>
          <w:shd w:fill="auto" w:val="clear"/>
        </w:rPr>
        <w:t xml:space="preserve">стяжаем явление Ипостаси 21 Синтеза Изначально Вышестоящего Отца, стяжая форму и 64 инструмента Ипостаси 21-го Синтеза Изначально Вышестоящего Отца каждому </w:t>
      </w:r>
      <w:r>
        <w:rPr>
          <w:rFonts w:ascii="Times New Roman" w:hAnsi="Times New Roman" w:cs="Times New Roman" w:eastAsia="Times New Roman"/>
          <w:i/>
          <w:color w:val="000000"/>
          <w:spacing w:val="0"/>
          <w:position w:val="0"/>
          <w:sz w:val="24"/>
          <w:shd w:fill="auto" w:val="clear"/>
        </w:rPr>
        <w:t xml:space="preserve">из нас и синтезу нас. И стяжаем у Изначально Вышестоящих Аватаров Синтеза Кут Хуми Фаинь </w:t>
      </w:r>
      <w:r>
        <w:rPr>
          <w:rFonts w:ascii="Times New Roman" w:hAnsi="Times New Roman" w:cs="Times New Roman" w:eastAsia="Times New Roman"/>
          <w:b/>
          <w:i/>
          <w:color w:val="000000"/>
          <w:spacing w:val="0"/>
          <w:position w:val="0"/>
          <w:sz w:val="24"/>
          <w:shd w:fill="auto" w:val="clear"/>
        </w:rPr>
        <w:t xml:space="preserve">66 Синтез Синтезов</w:t>
      </w:r>
      <w:r>
        <w:rPr>
          <w:rFonts w:ascii="Times New Roman" w:hAnsi="Times New Roman" w:cs="Times New Roman" w:eastAsia="Times New Roman"/>
          <w:i/>
          <w:color w:val="000000"/>
          <w:spacing w:val="0"/>
          <w:position w:val="0"/>
          <w:sz w:val="24"/>
          <w:shd w:fill="auto" w:val="clear"/>
        </w:rPr>
        <w:t xml:space="preserve"> Изначально Вышестоящего Отца и </w:t>
      </w:r>
      <w:r>
        <w:rPr>
          <w:rFonts w:ascii="Times New Roman" w:hAnsi="Times New Roman" w:cs="Times New Roman" w:eastAsia="Times New Roman"/>
          <w:b/>
          <w:i/>
          <w:color w:val="000000"/>
          <w:spacing w:val="0"/>
          <w:position w:val="0"/>
          <w:sz w:val="24"/>
          <w:shd w:fill="auto" w:val="clear"/>
        </w:rPr>
        <w:t xml:space="preserve">66 Синтезов Праполномочий синтеза</w:t>
      </w:r>
      <w:r>
        <w:rPr>
          <w:rFonts w:ascii="Times New Roman" w:hAnsi="Times New Roman" w:cs="Times New Roman" w:eastAsia="Times New Roman"/>
          <w:i/>
          <w:color w:val="000000"/>
          <w:spacing w:val="0"/>
          <w:position w:val="0"/>
          <w:sz w:val="24"/>
          <w:shd w:fill="auto" w:val="clear"/>
        </w:rPr>
        <w:t xml:space="preserve"> Изначально Вышестоящего Отца каждому из нас, возжигаемся, преображаемся. Развёртываясь пред Изначально Вышестоящими Аватарами Синтеза Кут Хуми Фаинь в форме телесно Ипостасями 21-го Синтеза четверично четырьмя объёмами четырёх видов жизни и устаиваемся. Телесно расслабьтесь и взрастите, прямо отпустите тело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у вас зажимы какие-то пошли. Разверните телесно, прямо взрастите пред Кут Хуми Фаинь, распрямитесь, чтобы ваше тело выросло. Владыка говорит: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Отпустите ваше тело</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Из каких-то старых предельностей, из каких-то старых императивов одной жизни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вот из этого отпустите. И допустите взрастание и развитие четырьмя видами жизни одномоментно.</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вот в этом преображении мы синтезируемся с Изначально Вышестоящим Отцом Ми-ИВДИВО Метагалактики Фа Изначально Вышестоящего Отца и переходим в зал Изначально Вышестоящего Отца на 18 квадриллионов 14 триллионов 398 миллиардов 509 миллионов 481 тысячу 985-ю изначально вышестоящую пра-ивдиво Ми-ИВДИВО Метагалактики Фа Изначально Вышестоящего Отца. Становимся в зале Изначально Вышестоящего Отца Ми-ИВДИВО Метагалактики Фа Изначально Вышестоящего Отца телесно в форме Ипостасями 21-го Синтеза Изначально Вышестоящего Отца, становясь четырьмя видами жизни, в четырёх концентрациях 21-го Синтеза Изначально Вышестоящего Отца каждый, во всём наработанном уже каждым объёме, концентрации, плотности и разнообразии данного вида синтеза.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мы просим Изначально Вышестоящего Отца ввести каждого из нас в разработку 21-м Синтезом Изначально Вышестоящего Отца четырёх видов жизни каждого из нас во взрастании каждым из нас Человеком, Компетентным, Полномочным и Извечным.  И стяжаем у Изначально Вышестоящего Отца четыре Синтеза Изначально Вышестоящего Отца каждым из нас, и проникаясь, расширяясь, разворачиваясь четырьмя видами Синтеза, просим Изначально Вышестоящего Отца ввести каждого из нас в Жизнь Изначально Вышестоящего Отца четырьмя видами жизни каждый из нас, в живой процесс развёртки и разработки, действенности применения жизни четырьмя видами жизни Стандартом 21-го Синтеза Изначально Вышестоящего Отца каждого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каждый всей разработанностью, то что мы разработали за два часа, каждый синтезируется с Изначально Вышестоящим Отцом четырьмя видами жизни.</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Входим в сопряжение, слиянность, воссоединённость, соорганизацию, любые иные явления сопряжения, какие вам доступны, знакомы. И просим Изначально Вышестоящего Отца ввести каждого из нас в цельность Образа Жизни 21-м Синтезом Изначально Вышестоящего Отца четверично.</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проникаясь, стяжаем или входим, наделяясь в явление жизни Человека, явление жизни Компетентного, явление жизни Полномочного и явление жизни Извечного Изначально Вышестоящего Отца Ми-ИВДИВО Метагалактики Фа Изначально Вышестоящего Отца каждой из нас и насыщаемся.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мы стяжаем Синтез Изначально Вышестоящего Отца каждому из нас и синтезу нас. Возжигаясь, мы просим преобразить каждого из нас и синтез нас, прося Изначально Вышестоящего Отца развернуть данную четверицу жизни в каждом из нас в семерице развития внутренней организованности от Внутреннего мира до Внутреннего Изначально Вышестоящего Отца. Стяжаем у Изначально Вышестоящего Отца семь ракурсов четверичной жизни каждого из нас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от Внутренней жизни до Внутреннего Изначально Вышестоящего Отца, прося расширить и развернуть взрастание каждого вида жизни семеричной внутренней организованности каждому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соответственный Синтез Изначально Вышестоящего Отца каждому из нас и синтезу нас, и, возжигаясь, преображаемся.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вспыхивая синтез-физически и разворачивая телесно физически собою достигнутое, стяжённое и наделённое каждый из нас. Возжигаемся и эманируем всё стяжённое, возожжённое в Изначально Вышестоящий Дом Изначально Вышестоящего Отца. Эманируем всё стяжённое, возожжённое и наделённое, достигнутое и развёрнутое в Изначально Вышестоящий Дом Изначально Вышестоящего Отца Ладога. Эманируем в ИВДИВО подразделений участников данной практики. И эманируем в ИВДИВО каждого из нас, физически преображаясь.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03:07:17-03:17:11</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Практика 2. Стяжание</w:t>
      </w:r>
      <w:r>
        <w:rPr>
          <w:rFonts w:ascii="Times New Roman" w:hAnsi="Times New Roman" w:cs="Times New Roman" w:eastAsia="Times New Roman"/>
          <w:b/>
          <w:i/>
          <w:color w:val="auto"/>
          <w:spacing w:val="0"/>
          <w:position w:val="0"/>
          <w:sz w:val="24"/>
          <w:shd w:fill="auto" w:val="clear"/>
        </w:rPr>
        <w:t xml:space="preserve"> октавно-метагалактически-планетарной ИВДИВО-Экономики Отец-Человек-Субъекта Изначально Вышестоящего Отца четырьм</w:t>
      </w:r>
      <w:r>
        <w:rPr>
          <w:rFonts w:ascii="Times New Roman" w:hAnsi="Times New Roman" w:cs="Times New Roman" w:eastAsia="Times New Roman"/>
          <w:i/>
          <w:color w:val="auto"/>
          <w:spacing w:val="0"/>
          <w:position w:val="0"/>
          <w:sz w:val="24"/>
          <w:shd w:fill="auto" w:val="clear"/>
        </w:rPr>
        <w:t xml:space="preserve">я </w:t>
      </w:r>
      <w:r>
        <w:rPr>
          <w:rFonts w:ascii="Times New Roman" w:hAnsi="Times New Roman" w:cs="Times New Roman" w:eastAsia="Times New Roman"/>
          <w:b/>
          <w:i/>
          <w:color w:val="auto"/>
          <w:spacing w:val="0"/>
          <w:position w:val="0"/>
          <w:sz w:val="24"/>
          <w:shd w:fill="auto" w:val="clear"/>
        </w:rPr>
        <w:t xml:space="preserve">видами жизни.</w:t>
      </w:r>
    </w:p>
    <w:p>
      <w:pPr>
        <w:spacing w:before="0" w:after="0" w:line="240"/>
        <w:ind w:right="0" w:left="0" w:firstLine="454"/>
        <w:jc w:val="both"/>
        <w:rPr>
          <w:rFonts w:ascii="Times New Roman" w:hAnsi="Times New Roman" w:cs="Times New Roman" w:eastAsia="Times New Roman"/>
          <w:b/>
          <w:i/>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синтезируемся с </w:t>
      </w:r>
      <w:r>
        <w:rPr>
          <w:rFonts w:ascii="Times New Roman" w:hAnsi="Times New Roman" w:cs="Times New Roman" w:eastAsia="Times New Roman"/>
          <w:i/>
          <w:color w:val="auto"/>
          <w:spacing w:val="0"/>
          <w:position w:val="0"/>
          <w:sz w:val="24"/>
          <w:shd w:fill="auto" w:val="clear"/>
        </w:rPr>
        <w:t xml:space="preserve">Изначально Вышестоящими Аватарами Синтеза Кут Хуми Фаинь, переходим в Зал Изначально Вышестоящего Дома Изначально Вышестоящего Отца, развёртываемся на 18 квадриллинов 014 триллионов 398 миллиардов 509 миллионов 481тысячу 920-ю изначально вышестоящую пра-ивдиво Ми-ИВДИВО Метагалактики Фа Изначально Вышестоящего Отца и становимся пред Изначально Вышестоящими Аватарами Синтеза Кут Хуми Фаинь Ипостасью 21-го Синтеза Изначально Вышестоящего Отца в форме телесно всей насыщенностью, наработанностью, концентрацией, плотностью и, вот такое знаете выражение, живостью 21-го Синтеза. Прям проживите как он бурлит и горит в вас живым выражением. Вы им живёте, а он живёт вами, этот 21-й Синтез в четверичном выражении. Вы его ведёте.</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Синтезируемся с </w:t>
      </w:r>
      <w:r>
        <w:rPr>
          <w:rFonts w:ascii="Times New Roman" w:hAnsi="Times New Roman" w:cs="Times New Roman" w:eastAsia="Times New Roman"/>
          <w:i/>
          <w:color w:val="auto"/>
          <w:spacing w:val="0"/>
          <w:position w:val="0"/>
          <w:sz w:val="24"/>
          <w:shd w:fill="auto" w:val="clear"/>
        </w:rPr>
        <w:t xml:space="preserve">Изначально Вышестоящими Аватарами Синтеза Кут Хуми Фаинь и </w:t>
      </w:r>
      <w:r>
        <w:rPr>
          <w:rFonts w:ascii="Times New Roman" w:hAnsi="Times New Roman" w:cs="Times New Roman" w:eastAsia="Times New Roman"/>
          <w:b/>
          <w:i/>
          <w:color w:val="auto"/>
          <w:spacing w:val="0"/>
          <w:position w:val="0"/>
          <w:sz w:val="24"/>
          <w:shd w:fill="auto" w:val="clear"/>
        </w:rPr>
        <w:t xml:space="preserve">просим преобразить каждого из нас и синтез нас на вхождение, взрастание и развитие четырьм</w:t>
      </w:r>
      <w:r>
        <w:rPr>
          <w:rFonts w:ascii="Times New Roman" w:hAnsi="Times New Roman" w:cs="Times New Roman" w:eastAsia="Times New Roman"/>
          <w:i/>
          <w:color w:val="auto"/>
          <w:spacing w:val="0"/>
          <w:position w:val="0"/>
          <w:sz w:val="24"/>
          <w:shd w:fill="auto" w:val="clear"/>
        </w:rPr>
        <w:t xml:space="preserve">я </w:t>
      </w:r>
      <w:r>
        <w:rPr>
          <w:rFonts w:ascii="Times New Roman" w:hAnsi="Times New Roman" w:cs="Times New Roman" w:eastAsia="Times New Roman"/>
          <w:b/>
          <w:i/>
          <w:color w:val="auto"/>
          <w:spacing w:val="0"/>
          <w:position w:val="0"/>
          <w:sz w:val="24"/>
          <w:shd w:fill="auto" w:val="clear"/>
        </w:rPr>
        <w:t xml:space="preserve">видами жизни октавно-метагалактически-планетарной ИВДИВО-Экономики Отец-Человек-Субъекта Изначально Вышестоящего Отца в каждом из нас</w:t>
      </w:r>
      <w:r>
        <w:rPr>
          <w:rFonts w:ascii="Times New Roman" w:hAnsi="Times New Roman" w:cs="Times New Roman" w:eastAsia="Times New Roman"/>
          <w:i/>
          <w:color w:val="auto"/>
          <w:spacing w:val="0"/>
          <w:position w:val="0"/>
          <w:sz w:val="24"/>
          <w:shd w:fill="auto" w:val="clear"/>
        </w:rPr>
        <w:t xml:space="preserve">. И</w:t>
      </w:r>
      <w:r>
        <w:rPr>
          <w:rFonts w:ascii="Times New Roman" w:hAnsi="Times New Roman" w:cs="Times New Roman" w:eastAsia="Times New Roman"/>
          <w:i/>
          <w:color w:val="000000"/>
          <w:spacing w:val="0"/>
          <w:position w:val="0"/>
          <w:sz w:val="24"/>
          <w:shd w:fill="auto" w:val="clear"/>
        </w:rPr>
        <w:t xml:space="preserve"> синтезируясь с </w:t>
      </w:r>
      <w:r>
        <w:rPr>
          <w:rFonts w:ascii="Times New Roman" w:hAnsi="Times New Roman" w:cs="Times New Roman" w:eastAsia="Times New Roman"/>
          <w:i/>
          <w:color w:val="auto"/>
          <w:spacing w:val="0"/>
          <w:position w:val="0"/>
          <w:sz w:val="24"/>
          <w:shd w:fill="auto" w:val="clear"/>
        </w:rPr>
        <w:t xml:space="preserve">Изначально Вышестоящими Аватарами Синтеза Кут Хуми Фаинь, стяжаем</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4"/>
          <w:shd w:fill="auto" w:val="clear"/>
        </w:rPr>
        <w:t xml:space="preserve">Синтез Синтеза Изначально Вышестоящего Отца, и Синтез Праполномочий синтеза Изначально Вышестоящего Отца каждому из нас. И проникаемся, возжигаемся вспыхивая, горя живым Синтез Синтезом Изначально Вышестоящего Отца и Синтез Праполномочий синтеза Изначально Вышестоящего Отца в каждом из нас отзывающихся на наше горение 21-м Синтезом каждым из нас. И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Синтезируемся с </w:t>
      </w:r>
      <w:r>
        <w:rPr>
          <w:rFonts w:ascii="Times New Roman" w:hAnsi="Times New Roman" w:cs="Times New Roman" w:eastAsia="Times New Roman"/>
          <w:i/>
          <w:color w:val="auto"/>
          <w:spacing w:val="0"/>
          <w:position w:val="0"/>
          <w:sz w:val="24"/>
          <w:shd w:fill="auto" w:val="clear"/>
        </w:rPr>
        <w:t xml:space="preserve">Изначально Вышестоящим Отцом Ми-ИВДИВО Метагалактики Фа Изначально Вышестоящего Отца, проникаемся и вспыхиваем Огнём Изначально Вышестоящего Отца, преображаемся Огнём Изначально Вышестоящего Отца и в этом Огне переходим в Зал</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Изначально Вышестоящего Отца на 18 квадриллиоов 014 триллионов 398 миллиардов 509 миллионов 481тысячу 985-ю изначально вышестоящую пра-ивдиво Ми-ИВДИВО Метагалактики Фа Изначально Вышестоящего Отца и развёртываемся Ипостасью 21-го Синтеза Изначально Вышестоящего Отца в форме Ипостастным телом каждый из нас и всей командой в целом. И мы, каждый, синтезируемся с Изначально Вышестоящим Отцом четырьмя видами жизни, четырьмя насыщенностями и горящим Синтезом Изначально Вышестоящего Отца каждый из нас. Просим Изначально Вышестоящего Отца ввести каждого из нас в четверичное развитие, взрастание действенностью служения октавно-метагалактически-планетарным ИВДИВО-Экономики Отец-Человек-Субъект Изначально Вышестоящего Отца каждого из нас.</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w:t>
      </w:r>
      <w:r>
        <w:rPr>
          <w:rFonts w:ascii="Times New Roman" w:hAnsi="Times New Roman" w:cs="Times New Roman" w:eastAsia="Times New Roman"/>
          <w:i/>
          <w:color w:val="000000"/>
          <w:spacing w:val="0"/>
          <w:position w:val="0"/>
          <w:sz w:val="24"/>
          <w:shd w:fill="auto" w:val="clear"/>
        </w:rPr>
        <w:t xml:space="preserve"> синтезируясь с </w:t>
      </w:r>
      <w:r>
        <w:rPr>
          <w:rFonts w:ascii="Times New Roman" w:hAnsi="Times New Roman" w:cs="Times New Roman" w:eastAsia="Times New Roman"/>
          <w:i/>
          <w:color w:val="auto"/>
          <w:spacing w:val="0"/>
          <w:position w:val="0"/>
          <w:sz w:val="24"/>
          <w:shd w:fill="auto" w:val="clear"/>
        </w:rPr>
        <w:t xml:space="preserve">Изначально Вышестоящим Отцом, мы </w:t>
      </w:r>
      <w:r>
        <w:rPr>
          <w:rFonts w:ascii="Times New Roman" w:hAnsi="Times New Roman" w:cs="Times New Roman" w:eastAsia="Times New Roman"/>
          <w:b/>
          <w:i/>
          <w:color w:val="auto"/>
          <w:spacing w:val="0"/>
          <w:position w:val="0"/>
          <w:sz w:val="24"/>
          <w:shd w:fill="auto" w:val="clear"/>
        </w:rPr>
        <w:t xml:space="preserve">стяжаем у Изначально Вышестоящего Отца октавно-метагалактически-планетарное ИВДИВО-Экономику Отец-Человек-Субъекта Изначально Вышестоящего Отца каждого из нас в четверичном варианте выражения данной внутренней организованности каждого Человеком, Компетентным, Полномочным и Извечным, прося Изначально Вышестоящего Отца развернуть четыре ракурса, четыре объёма жизни, специфики жизни и действенности ИВДИВО-Экономики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стяжаем у Изначально Вышестоящего Отца четыре Синтеза Изначально Вышестоящего Отца каждому из нас и возжигаемся. Развёртываем октавно-метагалактически-планетарное ИВДИВО-Экономику Отец-Человек-Субъекта Изначально Вышестоящего Отца каждого из нас четырмя видами жизни: Человеком, Компетентным, Полномочным и Извечным каждый из нас в парадигмальной разработке ИВДИВО-Экономики каждого из нас явлениями Философии каждого уровнем Человека, явлением Парадигмы каждого уровнем Компетентного, явлением Энциклопедии каждого уровнем Полномочного и явлением Учения каждого уровнем Извечного каждого из нас. И возжигаясь четырьмя Синтезами Изначально Вышестоящего Отца просим преобразить каждого из нас и синтез нас возжигая, разворачивая и упорядочивая, перестраивая и организуя Синтезом Изначально Вышестоящего Отца внутреннюю организованность каждого из нас от внутреннего мира до внутреннего Изначально Вышестоящего Отца каждому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w:t>
      </w:r>
      <w:r>
        <w:rPr>
          <w:rFonts w:ascii="Times New Roman" w:hAnsi="Times New Roman" w:cs="Times New Roman" w:eastAsia="Times New Roman"/>
          <w:i/>
          <w:color w:val="000000"/>
          <w:spacing w:val="0"/>
          <w:position w:val="0"/>
          <w:sz w:val="24"/>
          <w:shd w:fill="auto" w:val="clear"/>
        </w:rPr>
        <w:t xml:space="preserve"> синтезируясь с </w:t>
      </w:r>
      <w:r>
        <w:rPr>
          <w:rFonts w:ascii="Times New Roman" w:hAnsi="Times New Roman" w:cs="Times New Roman" w:eastAsia="Times New Roman"/>
          <w:i/>
          <w:color w:val="auto"/>
          <w:spacing w:val="0"/>
          <w:position w:val="0"/>
          <w:sz w:val="24"/>
          <w:shd w:fill="auto" w:val="clear"/>
        </w:rPr>
        <w:t xml:space="preserve">Изначально Вышестоящим Отцом стяжаем Синтез Изначально Вышестоящего Отца каждым из нас и синтезу нас. И возжигаясь Синтезом Изначально Вышестоящего Отца просим преобразить каждого из нас и синтез нас. И возжигаясь Синтезом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w:t>
      </w:r>
      <w:r>
        <w:rPr>
          <w:rFonts w:ascii="Times New Roman" w:hAnsi="Times New Roman" w:cs="Times New Roman" w:eastAsia="Times New Roman"/>
          <w:i/>
          <w:color w:val="000000"/>
          <w:spacing w:val="0"/>
          <w:position w:val="0"/>
          <w:sz w:val="24"/>
          <w:shd w:fill="auto" w:val="clear"/>
        </w:rPr>
        <w:t xml:space="preserve"> синтезируясь с </w:t>
      </w:r>
      <w:r>
        <w:rPr>
          <w:rFonts w:ascii="Times New Roman" w:hAnsi="Times New Roman" w:cs="Times New Roman" w:eastAsia="Times New Roman"/>
          <w:i/>
          <w:color w:val="auto"/>
          <w:spacing w:val="0"/>
          <w:position w:val="0"/>
          <w:sz w:val="24"/>
          <w:shd w:fill="auto" w:val="clear"/>
        </w:rPr>
        <w:t xml:space="preserve">Изначально Вышестоящим Отцом, стяжаем Синтез Изначально Вышестоящего Отца, возжигаемся, подводим индивидуальные итоги общения с Изначально Вышестоящим Отцом каждый из нас и, возжигаясь Синтезом Изначально Вышестоящего Отца,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Благодарим Изначально Вышестоящего Отца. Благодарим Изначально Вышестоящих Аватаров Синтеза Кут Хуми Фаинь. И переходим в физическую реализацию в данный зал, развёртываемся каждый в своём физическом теле, вмещая и разворачивая всё стяжённое, возожжённое, вводя в офизиченность и действенность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всем стяжённым и возожжённым, и эманируем в Изначально Вышестоящий Дом Изначально Вышестоящего Отца, утверждая стяжённое как достигнутое, каждый из нас. Эманируем в Изначально Вышестоящий Дом Изначально Вышестоящего Отца Ладога. Эманируем в ИВДИВО подразделений участников данной практики и эманируем в ИВДИВО каждого из нас. </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День, 2 Часть</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01:09:15-</w:t>
      </w:r>
      <w:r>
        <w:rPr>
          <w:rFonts w:ascii="Times New Roman" w:hAnsi="Times New Roman" w:cs="Times New Roman" w:eastAsia="Times New Roman"/>
          <w:i/>
          <w:color w:val="auto"/>
          <w:spacing w:val="0"/>
          <w:position w:val="0"/>
          <w:sz w:val="24"/>
          <w:shd w:fill="auto" w:val="clear"/>
        </w:rPr>
        <w:t xml:space="preserve">01:31:57</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3. Стяжание Новое Рождение и Рождение Свыше Ми-ИВДИВО Метагалактикой Фа ИВО. Стяжание 512 Базовых частей Цельные части ИВО, 512 Метагалактических частей по 512-и высоким цельным пра-ивдиво. Стяжаем жизнь Человека, жизнь Компетентного, жизнь Полномочного, жизнь Извечного Ми-ИВДИВО Метагалактики Фа. Трансляция четырёх здании каждого из нас из 20 архетипа ИВДИВО в 21-й архетип ИВДИВО. Преображение Части Кут Хуми, Ядро Синтеза Кут Хуми, Части ИВО и Ядро Огня ИВО.</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Огня и Синтеза 21 Синтеза каждый из нас, вспыхивая четырьмя концентрациями наработанного, разработанного явления четырёх видов Жизни, разработки Философии каждого, Парадигмы каждого, Энциклопедии каждого, Учения каждого каждым из нас. Вспыхиваем, синтезируемся этим объёмом с Изначально Вышестоящими Аватарами Синтеза Кут Хуми Фаинь, проникаемся Огнём Изначально Вышестоящих Аватаров Синтеза, переходим в зал ИВДИВО Ми-ИВДИВО Метагалактики Фа Изначально Вышестоящего Отца, развёртываемся в зале на 18 квадриллионов 014 триллионов 398 миллиардов 509 миллионов 481 тысяч 920 изначально вышестоящую пра-ивдиво Ми-ИВДИВО Метагалактики Фа Изначально Вышестоящего Отца пред Изначально Вышестоящими Аватарами Синтеза Кут Хуми Фаинь, Становимся Ипостасями 21 Синтеза телесно в форме, вспыхиваем всей наработанностью каждым из нас четырьмя видами Жизни. И просим Изначально Вышестоящих Аватаров Синтеза Кут Хуми Фаинь в разработке Философии каждого явлением Человека, Парадигмы каждого явлением Компетентного, Энциклопедией каждого явлением Полномочного и Учение каждого явлением Извечного, ввести каждого из нас в Новое Рождение и Рождение Свыше Ми-ИВДИВО Метагалактикой Фа Изначально Вышестоящего Отца в максимально нами наработанный, выявленный объём, масштаб, и феноменальность Вечного каждому из нас, взрастанием, развитием и действием 21-м Архетипом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Вышестоящими Аватарами Синтеза Кут Хуми Фаинь, стяжаем 10 Синтез Синтезов Изначально Вышестоящего Отца и 10 Синтез Праполномочий синтеза Изначально Вышестоящего Отца каждому из нас, возжигаемся. И в этом Огне мы синтезируемся с Изначально Вышестоящим Отцом Ми-ИВДИВО Метагалактики Фа Изначально Вышестоящего Отца, проникаемся Огнём Изначально Вышестоящего Отца, разворачивая данный Огонь на четыре Огня и вспыхивая четырьмя видами Жизни каждый из нас индивидуально, мы переходим в зал Изначально Вышестоящего Отца на 18 квадриллионов 014 триллионов 398 миллиардов 509 миллионов 481 тысяч 985 изначально вышестоящую пра-ивдиво Ми-ИВДИВО Метагалактики Фа и становимся пред Изначально Вышестоящим Отцом Ипостасями 21 Синтеза Изначально Вышестоящего Отца в форме телесно. Чётко становимся и устаиваемся четырьмя видами Жизни и, вспыхивая всем наработанным 21 Синтезом Изначально Вышестоящего Отца в четверичном выражении, взрастая пред Отцом телесно Огнём, Духом, Светом и Энергией, прося Изначально Вышестоящего Отца развернуть и помочь каждому из нас стать предельностью максимальным совершенством пред Изначально Вышестоящим Отцом в подготовке к стяжанию, вхождению, рождению и действию Ми-ИВДИВО Метагалактикой Фа Изначально Вышестоящего Отца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Синтез Изначально Вышестоящего Отца, возжигаемся, вспыхиваем и взрастаем, становимся пред Изначально Вышестоящим Отцом, прося преобразить каждого из нас на новые возможности, новые пределы, новые масштабы и новую Вечность 21-м архетипом Ми-ИВДИВО Метагалактикой Фа Изначально Вышестоящего Отца каждого из нас. И, 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Новое Рождение Ми-ИВДИВО Метагалактикой Фа Изначально Вышестоящего Отца</w:t>
      </w:r>
      <w:r>
        <w:rPr>
          <w:rFonts w:ascii="Times New Roman" w:hAnsi="Times New Roman" w:cs="Times New Roman" w:eastAsia="Times New Roman"/>
          <w:i/>
          <w:color w:val="auto"/>
          <w:spacing w:val="0"/>
          <w:position w:val="0"/>
          <w:sz w:val="24"/>
          <w:shd w:fill="auto" w:val="clear"/>
        </w:rPr>
        <w:t xml:space="preserve"> каждым из нас, стяжая и проникаясь двумя Образами Изначально Вышестоящего Отца каждый из нас, впитывая насыщенность, плотность, содержание, содержательности и активности Образов каждым из нас, разворачивая один Образ в Монаде, один Образ в части Образа Изначально Вышестоящего Отца каждым из нас, вспыхиваем, насыщаясь и разворачиваясь содержательностью Изначально Вышестоящего Отца каждый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вспыхивая двумя Образами Изначально Вышестоящего Отца, мы переходим этими Образами в 21 архетип ИВДИВО и вмещаем Ми-ИВДИВО Метагалактику Фа каждый из нас собой, входя в Новое Рождение ею, проникаясь Изначально Вышестоящим Отцом и рождаясь им. И, синтезируясь с Хум Изначально Вышестоящего Отца, стяжаем Синтез Изначально Вышестоящего Отца, возжигаясь, преображаемся им.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глубже синтезируясь с Изначально Вышестоящим Отцом, стяжаем 18 квадриллионов 14 триллионов 398 миллиардов 509 миллионов 481 тысячу  984 ядра Огня Изначально Вышестоящего Отца изначально вышестоящих пра-ивдиво каждому из нас, возжигаемся. Стяжаем 18 квадриллионов 14 триллионов 398 миллиардов 509 миллионов 481 тысячу 984 ядра Синтеза Изначально Вышестоящего Отца изначально вышестоящего пра-ивдиво каждому из нас, возжигаемся. Стяжаем 18 квадриллионов 14 триллионов 398 миллиардов 509 миллионов 481 тысячу 984 аннгилиционных Огня Изначально Вышестоящего Отца в аннигиляции ядер Огня, ядер Синтеза между собою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просим Изначально Вышестоящего Отца ввести в аннигиляцию каждого из нас Аннигиляционным Синтезом ядер Огня и ядер Синтеза между собой, входя в Новое Рождение каждым из нас этим. И вспыхиваем, усиляя Рождение Свыше Образом Изначально Вышестоящего Отца собою, аннигилируясь.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Развёртываем 18 квадриллионов 14 триллионов 398 миллиардов 509 миллионов 481 тысячу 984 ядра Огня Синтеза Ми-ИВДИВО Метагалактики Фа собой и вспыхиваем ими. Просим Изначально Вышестоящего Отца синтезировать данные ядра в одно Ядро Огня Синтеза Ми-ИВДИВО Метагалактики Фа, и вспыхивая им, вновь рождаемся 21 архетипом ИВДИВО собою.</w:t>
      </w:r>
    </w:p>
    <w:p>
      <w:pPr>
        <w:tabs>
          <w:tab w:val="left" w:pos="993" w:leader="none"/>
        </w:tabs>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Хум Изначально Вышестоящего Отца, стяжаем Синтез Изначально Вышестоящего Отца, и возжигаясь, преображаемся Новым Рождением Ми-ИВДИВО Метагалактикой Фа собою. И синтезируясь с Хум Изначально Вышестоящего Отца, стяжаем Синтез Изначально Вышестоящего Отца и преображаемся Рождением Свыше Изначально Вышестоящим Отцом Ми-ИВДИВО Метагалактики Фа собою.</w:t>
      </w:r>
    </w:p>
    <w:p>
      <w:pPr>
        <w:tabs>
          <w:tab w:val="left" w:pos="993" w:leader="none"/>
        </w:tabs>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вспыхивая, синтезируясь с Хум Изначально Вышестоящего Отца, мы </w:t>
      </w:r>
      <w:r>
        <w:rPr>
          <w:rFonts w:ascii="Times New Roman" w:hAnsi="Times New Roman" w:cs="Times New Roman" w:eastAsia="Times New Roman"/>
          <w:b/>
          <w:i/>
          <w:color w:val="auto"/>
          <w:spacing w:val="0"/>
          <w:position w:val="0"/>
          <w:sz w:val="24"/>
          <w:shd w:fill="auto" w:val="clear"/>
        </w:rPr>
        <w:t xml:space="preserve">стяжаем 512 Базовых частей Человека Ми-ИВДИВО Метагалактики Фа</w:t>
      </w:r>
      <w:r>
        <w:rPr>
          <w:rFonts w:ascii="Times New Roman" w:hAnsi="Times New Roman" w:cs="Times New Roman" w:eastAsia="Times New Roman"/>
          <w:i/>
          <w:color w:val="auto"/>
          <w:spacing w:val="0"/>
          <w:position w:val="0"/>
          <w:sz w:val="24"/>
          <w:shd w:fill="auto" w:val="clear"/>
        </w:rPr>
        <w:t xml:space="preserve"> каждому из нас синтезфизически собой. Синтезируясь с Хум Изначально Вышестоящего Отца, стяжаем 512 Синтезов Изначально Вышестоящего Отца, и, возжигаясь, преображаемся ими. </w:t>
      </w:r>
    </w:p>
    <w:p>
      <w:pPr>
        <w:tabs>
          <w:tab w:val="left" w:pos="993" w:leader="none"/>
        </w:tabs>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Развёртываем Базовые части в физическом теле Человека каждый из нас, и синтезируясь с Изначально Вышестоящим Отцом, стяжаем Жизнь Человека Ми-ИВДИВО Метагалактики Фа собою. И вспыхивая, развёртываем каждый из нас Жизнь Человека Ми-ИВДИВО Метагалактики Фа. Синтезируясь с Хум Изначально Вышестоящего Отца, стяжаем Синтез Изначально Вышестоящего Отца и возжигаясь, преображаемся им.</w:t>
      </w:r>
    </w:p>
    <w:p>
      <w:pPr>
        <w:tabs>
          <w:tab w:val="left" w:pos="993" w:leader="none"/>
        </w:tabs>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этом Огне глубже синтезируясь с Изначально Вышестоящим Отцом,</w:t>
      </w:r>
      <w:r>
        <w:rPr>
          <w:rFonts w:ascii="Times New Roman" w:hAnsi="Times New Roman" w:cs="Times New Roman" w:eastAsia="Times New Roman"/>
          <w:b/>
          <w:i/>
          <w:color w:val="auto"/>
          <w:spacing w:val="0"/>
          <w:position w:val="0"/>
          <w:sz w:val="24"/>
          <w:shd w:fill="auto" w:val="clear"/>
        </w:rPr>
        <w:t xml:space="preserve"> стяжаем Цельные части Изначально Вышестоящего Отца</w:t>
      </w:r>
      <w:r>
        <w:rPr>
          <w:rFonts w:ascii="Times New Roman" w:hAnsi="Times New Roman" w:cs="Times New Roman" w:eastAsia="Times New Roman"/>
          <w:i/>
          <w:color w:val="auto"/>
          <w:spacing w:val="0"/>
          <w:position w:val="0"/>
          <w:sz w:val="24"/>
          <w:shd w:fill="auto" w:val="clear"/>
        </w:rPr>
        <w:t xml:space="preserve"> каждому  из нас, стяжая 18 квадриллионов 14 триллионов 398 миллиардов 509 миллионов 481 тысячу 984 Цельные части Посвящённого Изначально Вышестоящего Отца Ми-ИВДИВО Метагалактики Фа собой и вспыхиваем ими. Развёртываясь и синтезируясь с Хум Изначально Вышестоящего Отца стяжаем 18 квадриллионов 14 триллионов 398 миллиардов 509 миллионов 481 тысячу 984 Синтеза Изначально Вышестоящего Отца, и возжигаясь Синтезом Изначально Вышестоящего Отца, преображаемся ими.</w:t>
      </w:r>
    </w:p>
    <w:p>
      <w:pPr>
        <w:tabs>
          <w:tab w:val="left" w:pos="993" w:leader="none"/>
        </w:tabs>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 синтезе Цельных частей Изначально Вышестоящего Отца мы, синтезируясь с Хум Изначально Вышестоящего Отца, стяжаем Посвящённого Ми-ИВДИВО Метагалактики Фа собою. И синтезируясь с Хум Изначально Вышестоящего Отца, стяжаем Синтез Изначально Вышестоящего Отца, и возжигаясь, синтезируем все Цельные части Посвящённого Изначально Вышестоящего Отца, преображаемся ими. Вспыхиваем Посвящённым Ми-ИВДИВО Метагалактики Фа собою.</w:t>
      </w:r>
    </w:p>
    <w:p>
      <w:pPr>
        <w:tabs>
          <w:tab w:val="left" w:pos="993" w:leader="none"/>
        </w:tabs>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развёртываясь Посвящённым Ми-ИВДИВО Метагалактики Фа собою, утверждая и устаиваясь им, синтезируясь с Изначально Вышестоящим Отцом, стяжаем жизнь Компетентного Ми-ИВДИВО Метагалактики Фа явлением Посвящённого Изначально Вышестоящего Отца собою. И вспыхивая жизнью Компетентного Ми-ИВДИВО Метагалактики Фа,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направить Посвящённого Изначально Вышестоящего Отца в физическое тело каждого из нас ракурсом степени реализации и активации соответствующей телесности. И возжигаясь, преображаемся. </w:t>
      </w:r>
    </w:p>
    <w:p>
      <w:pPr>
        <w:tabs>
          <w:tab w:val="left" w:pos="993" w:leader="none"/>
        </w:tabs>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синтезируемся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512 Метагалактических частей по 512-и высоким цельным пра-ивдиво</w:t>
      </w:r>
      <w:r>
        <w:rPr>
          <w:rFonts w:ascii="Times New Roman" w:hAnsi="Times New Roman" w:cs="Times New Roman" w:eastAsia="Times New Roman"/>
          <w:i/>
          <w:color w:val="auto"/>
          <w:spacing w:val="0"/>
          <w:position w:val="0"/>
          <w:sz w:val="24"/>
          <w:shd w:fill="auto" w:val="clear"/>
        </w:rPr>
        <w:t xml:space="preserve"> Фа-ИВДИВО Метагалактики Фа. И проникаясь 512-ю частями первых высоких цельных пра-ивдиво Фа-ИВДИВО Метагалактики Фа собою, синтезируясь с Хум Изначально Вышестоящего Отца, стяжаем 512 Синтезов Изначально Вышестоящего Отца, и просим преобразить каждого из нас и синтез нас на 512-рицу Метагалактическими частями собою. И вспыхивая ими, просим Изначально Вышестоящего Отца синтезировать их в Служащего Ми-ИВДИВО Метагалактики Фа собою каждого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Хум Изначально Вышестоящего Отца, стяжаем Синтез Изначально Вышестоящего Отца. Возжигаясь, преображаемся им. Развёртываемся Служащим Изначально Вышестоящего Отца Ми-ИВДИВО Метагалактики Фа в синтезе 512-ти Метагалактических частей синтез-физически собою. Вспыхивая, преображаемся ими.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синтезируясь с Изначально Вышестоящим Отцом, стяжаем жизнь Служащего Ми-ИВДИВО Метагалактики Фа собою ракурсом Полномочного Изначально Вышестоящего Отца. Вспыхивая, преображаемся ею.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Хум Изначально Вышестоящего Отца, стяжаем Синтез Изначально Вышестоящего Отца и, возжигаясь, преображаемся им. В этом Огне, синтезируясь с Хум Изначально Вышестоящего Отца, стяжаем количество Синтезов по количеству Компетенций и Полномочий каждого из нас каждому из нас. Возжигаясь количеством Синтезов Изначально Вышестоящего Отца каждому из нас стяжёнными, преображаемся ими и просим Изначально Вышестоящего Отца расширить Компетенции и Полномочия каждого из нас на 21 архетип ИВДИВО в количественной и качественной реализации каждой Компетенции и каждым Полномочием каждого из нас. Вспыхивая Синтезами Изначально Вышестоящего Отца, преображаемся ими.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просим Изначально Вышестоящего Отца явить четыре Жизни явления Ми-ИВДИВО Метагалактики Фа Изначально Вышестоящего Отца каждому из нас взрастанием каждой из четырёх Жизней 21-архетипически ивдивно.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жизнь Человека каждому из нас, стяжаем жизнь Компетентного каждому из нас, стяжаем жизнь Полномочного каждому из нас и стяжаем жизнь Извечного Ми-ИВДИВО Метагалактики Фа</w:t>
      </w:r>
      <w:r>
        <w:rPr>
          <w:rFonts w:ascii="Times New Roman" w:hAnsi="Times New Roman" w:cs="Times New Roman" w:eastAsia="Times New Roman"/>
          <w:i/>
          <w:color w:val="auto"/>
          <w:spacing w:val="0"/>
          <w:position w:val="0"/>
          <w:sz w:val="24"/>
          <w:shd w:fill="auto" w:val="clear"/>
        </w:rPr>
        <w:t xml:space="preserve"> Изначально Вышестоящего Отца каждому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Хум Изначально Вышестоящего Отца, стяжаем четыре Синтеза Изначально Вышестоящего Отца каждому из нас. Возжигаясь четырьмя Синтезами Изначально Вышестоящего Отца, преображаемся. В этом огне мы просим Изначально Вышестоящего Отца </w:t>
      </w:r>
      <w:r>
        <w:rPr>
          <w:rFonts w:ascii="Times New Roman" w:hAnsi="Times New Roman" w:cs="Times New Roman" w:eastAsia="Times New Roman"/>
          <w:b/>
          <w:i/>
          <w:color w:val="auto"/>
          <w:spacing w:val="0"/>
          <w:position w:val="0"/>
          <w:sz w:val="24"/>
          <w:shd w:fill="auto" w:val="clear"/>
        </w:rPr>
        <w:t xml:space="preserve">транслировать четыре здания каждого из нас из 20 архетипа ИВДИВО в 21-й архетип ИВДИВО</w:t>
      </w:r>
      <w:r>
        <w:rPr>
          <w:rFonts w:ascii="Times New Roman" w:hAnsi="Times New Roman" w:cs="Times New Roman" w:eastAsia="Times New Roman"/>
          <w:i/>
          <w:color w:val="auto"/>
          <w:spacing w:val="0"/>
          <w:position w:val="0"/>
          <w:sz w:val="24"/>
          <w:shd w:fill="auto" w:val="clear"/>
        </w:rPr>
        <w:t xml:space="preserve">, в Ми-ИВДИВО Метагалактику Фа.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Хум Изначально Вышестоящего Отца, стяжаем четыре ядра Синтеза Изначально Вышестоящего Отца и четыре ядра Огня Изначально Вышестоящего Отца каждому из нас. Направляем четыре ядра Огня Изначально Вышестоящего Отца в центровку Кубов Синтеза четырёх зданий каждого из нас. Возжигаем ядра Огня в центровке Кубов Синтеза четырёх зданий, прося Изначально Вышестоящего Отца транслировать три Мировых здания в вершинные ИВДИВО полисы Тонкого, Метагалактического и Синтезного миров Ми-ИВДИВО Метагалактики Фа и частные ИВДИВО-здания Изначально Вышестоящего Отца транслировать в ИВДИВО полис Изначально Вышестоящего Отца Ми-ИВДИВО Метагалактики Фа собою.</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Возжигаясь четырьмя ядрами Синтеза Изначально Вышестоящего Отца, преображаясь ими, мы фиксируем каждое ядро Синтеза в соответствующем здании на вершине Столпа в кабинете на полу каждого из нас каждого ИВДИВО-здания каждого из нас. Вспыхивая, преображаемся ими.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синтезируемся с Изначально Вышестоящим Отцом, стяжаем Жизнь Ми-ИВДИВО Метагалактики Фа 21-архетипически ивдиво синтезфизически каждому из нас в Огне, Духе, Свете и Энергии синтезфизически собой.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Огне, мы синтезируемся с Хум Изначально Вышестоящего Отца и переходим в Зал ИВДИВО 960-й архетип ИВДИВО 448 Архетипической Октавы. Становимся в Зале ИВДИВО пред Изначально Вышестоящим Аватаром Синтеза Кут Хуми. Синтезируясь с Изначально Вышестоящим Аватаром Синтеза Кут Хуми, просим </w:t>
      </w:r>
      <w:r>
        <w:rPr>
          <w:rFonts w:ascii="Times New Roman" w:hAnsi="Times New Roman" w:cs="Times New Roman" w:eastAsia="Times New Roman"/>
          <w:b/>
          <w:i/>
          <w:color w:val="auto"/>
          <w:spacing w:val="0"/>
          <w:position w:val="0"/>
          <w:sz w:val="24"/>
          <w:shd w:fill="auto" w:val="clear"/>
        </w:rPr>
        <w:t xml:space="preserve">преобразить Часть Кут Хуми в каждом из нас и Ядро Синтеза Кут Хуми</w:t>
      </w:r>
      <w:r>
        <w:rPr>
          <w:rFonts w:ascii="Times New Roman" w:hAnsi="Times New Roman" w:cs="Times New Roman" w:eastAsia="Times New Roman"/>
          <w:i/>
          <w:color w:val="auto"/>
          <w:spacing w:val="0"/>
          <w:position w:val="0"/>
          <w:sz w:val="24"/>
          <w:shd w:fill="auto" w:val="clear"/>
        </w:rPr>
        <w:t xml:space="preserve"> каждым из нас 21-м архетипом ИВДИВО.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Хум Изначально Вышестоящего Аватара Синтеза Кут Хуми, стяжаем два Синтез Синтеза Изначально Вышестоящего Отца каждому из нас. И возжигаясь, преображаемся ими, вспыхивая новым явлением Части Аватара Синтеза Кут Хуми в каждом из нас и новым Ядром Синтеза Аватара Синтеза Кут Хуми собою. Преображаемся ими и проникаемся ими каждый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синтезируемся с Изначально Вышестоящим Отцом, переходим в Зал Изначально Вышестоящего Отца на 1025 архетип ИВДИВО и становимся в Зале Изначально Вышестоящего Отца Ипостасями 21 Синтеза телесно в форме. Синтезируясь с Хум Изначально Вышестоящего Отца, мы просим Изначально Вышестоящего Отца </w:t>
      </w:r>
      <w:r>
        <w:rPr>
          <w:rFonts w:ascii="Times New Roman" w:hAnsi="Times New Roman" w:cs="Times New Roman" w:eastAsia="Times New Roman"/>
          <w:b/>
          <w:i/>
          <w:color w:val="auto"/>
          <w:spacing w:val="0"/>
          <w:position w:val="0"/>
          <w:sz w:val="24"/>
          <w:shd w:fill="auto" w:val="clear"/>
        </w:rPr>
        <w:t xml:space="preserve">преобразить Часть Изначально Вышестоящего Отца и Ядро Огня Изначально Вышестоящего Отца</w:t>
      </w:r>
      <w:r>
        <w:rPr>
          <w:rFonts w:ascii="Times New Roman" w:hAnsi="Times New Roman" w:cs="Times New Roman" w:eastAsia="Times New Roman"/>
          <w:i/>
          <w:color w:val="auto"/>
          <w:spacing w:val="0"/>
          <w:position w:val="0"/>
          <w:sz w:val="24"/>
          <w:shd w:fill="auto" w:val="clear"/>
        </w:rPr>
        <w:t xml:space="preserve"> 21 архетипом ИВДИВО каждому из нас синтезфизически собою.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входя в новое явление Части Изначально Вышестоящего Отца и Ядра Огня Изначально Вышестоящего Отца каждым из нас. Вспыхивая, мы синтезируемся с Изначально Вышестоящим Отцом, стяжаем Синтез Изначально Вышестоящего Отца каждому из нас, возжигаемся. Просим Изначально Вышестоящего Отца преобразить каждого из нас и синтез нас всем стяжённым, входя Новым Рождением и Рождением Свыше в новые реализации, взрастания, жизнь и явленность 21-м архетипом каждый из нас. Вспыхивая Синтезом Изначально Вышестоящего Отца, преображаемся.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благодарим Изначально Вышестоящего Отца Ми-ИВДИВО Метагалактики Фа Изначально Вышестоящего Отца.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Переходим в физическую реализацию. Развёртываемся всем стяжённым, возожжённым, сотворённым и достигнутым физически собой. Вспыхиваем физическим телом всем стяжённым, возожжённым и эманируем в Изначально Вышестоящий Дом Изначально Вышестоящего Отца, эманируем в Изначально Вышестоящий Дом Изначально Вышестоящего Отца Ладога, эманируем в ИВДИВО подразделения участников данной практики и эманируем в ИВДИВО каждого.</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Выходим из данной практики. Аминь</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01:47:09-01:53:31</w:t>
      </w:r>
    </w:p>
    <w:p>
      <w:pPr>
        <w:suppressAutoHyphens w:val="true"/>
        <w:spacing w:before="0" w:after="0" w:line="240"/>
        <w:ind w:right="0" w:left="0" w:firstLine="454"/>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Практика 4. Наделение Изначально Вышестоящим Отцом двумя Компетенциями, согласно Стандарту 21-го Синтеза Изначально Вышестоящего Отца</w:t>
      </w:r>
    </w:p>
    <w:p>
      <w:pPr>
        <w:suppressAutoHyphens w:val="true"/>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возжигаемся всем объёмом Огня и Синтеза каждый из нас. Синтезируемся с Изначально Вышестоящими Аватарами Синтеза Кут Хуми Фаинь Ми-ИВДИВО Метагалактики Фа Изначально Вышестоящего Отца и переходим в зал ИВДИВО на 18 квадриллионов 14 триллионов 398 миллиардов 509 миллионов 481 тысячу 920-ю  изначально вышестоящую пра-ивдиво  Ми-ИВДИВО  Метагалактики Фа Изначально Вышестоящего Отца. Развёртываемся пред Аватарами Синтеза Кут Хуми Фаинь телесно в форме Ипостасями 21-го Синтеза Изначально Вышестоящего Отца.</w:t>
      </w:r>
    </w:p>
    <w:p>
      <w:pPr>
        <w:suppressAutoHyphens w:val="true"/>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Возжигаемся четырьмя наработанными объёмами 21-го Синтеза Изначально Вышестоящего Отца, вспыхиваем. Просим Изначально Вышестоящих Автаров Синтеза Кут Хуми Фаинь подвести итоги первой части 21-го Синтеза Изначально Вышестоящего Отца, прося помочь каждому из нас сложить эти первые промежуточные итоги, основания, результаты, достижения и более того. И просим преобразить каждого из нас и синтез нас на наделение Изначально Вышестоящим Отцом двумя Компетенциями, согасно 21 Синтезу Изначально Вышестоящего Отца в развёртке стандартов каждому из нас. И синтезируясь с Изначально Вышестоящим Аватаром Синтеза Кут Хуми и Изначально Вышестоящей Аватарессой Синтеза Фаинь, мы стяжаем три Синтез Синтеза Изначально Вышестоящего Отца и три Синтез Праполномочий синтеза Изначально Вышестоящего Отца каждому из нас. Вспыхиваем, развёртывая первый Синтез Синтеза и первый Синтез Праполномочий синтеза, входим в итоги, результаты, достижения каждый из нас индивидуально и командно.</w:t>
      </w:r>
    </w:p>
    <w:p>
      <w:pPr>
        <w:suppressAutoHyphens w:val="true"/>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синтезируемся с Изначально Вышестоящим Отцом, проникаемся Огнём Изначально Вышестоящего Отца. Мы переходим в зал Изначально Вышестоящего Отца на 18 квадриллионов 14 триллионов 398 миллиардов 509 миллионов 481 тысячу 985-ю  изначально вышестоящую пра-ивдиво  Ми-ИВДИВО  Метагалактики Фа Изначально Вышестоящего Отца и развёртываемся в зале Изначально Вышестоящего Отца Ипостасями 21-го Синтеза в форме телесно. Вспыхиваем всем наработанным, разработанным и достигнутым итогами и результатами первой части 21-го Синтеза Изначально Вышестоящего Отца пред Изначально Вышестоящим Отцом.</w:t>
      </w:r>
    </w:p>
    <w:p>
      <w:pPr>
        <w:suppressAutoHyphens w:val="true"/>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просим Изначально Вышестоящего Отца наделить каждого из нас и ввести в действенность двумя Компетенциями Изначально Вышестоящего Отца согласно Стандарту 21-го Синтеза Изначально Вышестоящего Отца. И синтезируясь с Хум Изначально Вышестоящего Отца, мы стяжаем два Синтеза Изначально Вышестоящего Отца. Возжигаемся, преображаемся. И открываясь Изначально Вышестоящему Отцу, проникаясь, наделяемся, впитываем Второе ИВДИВО-Метагалактическое Полномочие Совершенств каждому из нас. Проникаемся, возжигаемся, развёртываемся. И синтезируясь с Хум Изначально Вышестоящего Отца, мы стяжаем 1024-е 1025-льонов Иерархий Синтеза Изначально Вышестоящего Отца и такое же количество Синтезов Изначально Вышестоящего Отца каждому из нас. Возжигаемся, преображаемся, синтезируясь с Изначально Вышестоящим Отцом, открываясь, ещё глубже синтезируясь, проникаясь Изначально Вышестоящим Отцом. И проникаясь, впитываем наделяемое каждым из нас Изначально Вышестоящим Отцом Вторым Метагалактическим Полномочием Совершенств Изначально Вышестоящего Отца. Возжигаясь и развёртываясь Второй Компетенцией каждый из нас.</w:t>
      </w:r>
    </w:p>
    <w:p>
      <w:pPr>
        <w:suppressAutoHyphens w:val="true"/>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1024 1025-льонов Иерархий Синтеза Изначально Вышестоящего Отца и столько же Синтезов Изначально Вышестоящего Отца каждому из нас. И возжигаемся всем наделённым и стяжённым, развёртываясь пред Изначально Вышестоящим Отцом двумя Компетенциями каждый из нас вспыхиваем ими. И просим Изначально Вышестоящего Отца развернуть действенность данных Компетенций каждым из нас в любых делах, поручениях, действенностях и активациях каждым из нас. И синтезируясь с Изначально Вышестоящим Отцом, мы стяжаем Синтез Изначально Вышестоящего Отца каждому из нас и синтезу нас. И возжигаясь Синтезом Изначально Вышестоящего Отца, преображаемся.</w:t>
      </w:r>
    </w:p>
    <w:p>
      <w:pPr>
        <w:suppressAutoHyphens w:val="true"/>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Благодарим Изначально Вышестоящего Отца за первую часть 21-го Синтеза Изначально Вышестоящего Отца и переходим в зал ИВДИВО. Развёртываемся пред Изначально Вышестоящими Аватарами Синтеза Кут Хуми Фаинь. Вспыхиваем итогами и результатами каждым из нас и командными первой части 21-го Синтеза Изначально Вышестоящего Отца. И синтезируясь с Изначально Вышестоящими Автарами Синтеза Кут Хуми Фаинь, мы стяжаем Огонь, Синтез и условия ночной деятельности каждому из нас индивидуальные и командные всей команде в целом, прося преобразить каждого из нас и синтез нас и ввести в подготовку, обучение и деятельность в течение ночной подготовки каждого из нас и синтез нас. </w:t>
      </w:r>
    </w:p>
    <w:p>
      <w:pPr>
        <w:suppressAutoHyphens w:val="true"/>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Вышестоящими Аватарами Синтеза Кут Хуми Фаинь, мы стяжаем Синтез Синтеза Изачально Вышестоящего Отца и Синтез Праполномочий синтеза Изначально Вышестоящего Отца каждому из нас и синтезу нас. И возжигаясь, преображаемся. </w:t>
      </w:r>
    </w:p>
    <w:p>
      <w:pPr>
        <w:suppressAutoHyphens w:val="true"/>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благодарим Изначально Вышестоящих Аватаров Синтеза Кут Хуми Фаинь за первую часть 21-го Синтеза Изначально Вышестоящего Отца. Возвращаемся в физическую реализацию. Развёртываемся каждый в своём физическом теле. Вспыхиваем всем достигнутым, развёрнутым, наделённым. И эманируем в ИВДИВО в целом. И эманируем в ИВДИВО каждого из нас. </w:t>
      </w:r>
    </w:p>
    <w:p>
      <w:pPr>
        <w:suppressAutoHyphens w:val="true"/>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выходим из данной практики. Аминь.</w:t>
      </w:r>
    </w:p>
    <w:p>
      <w:pPr>
        <w:suppressAutoHyphens w:val="true"/>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День 1 часть</w:t>
      </w:r>
    </w:p>
    <w:p>
      <w:pPr>
        <w:spacing w:before="0" w:after="0" w:line="240"/>
        <w:ind w:right="0" w:left="0" w:firstLine="426"/>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26"/>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00:59:31-</w:t>
      </w:r>
      <w:r>
        <w:rPr>
          <w:rFonts w:ascii="Times New Roman" w:hAnsi="Times New Roman" w:cs="Times New Roman" w:eastAsia="Times New Roman"/>
          <w:i/>
          <w:color w:val="000000"/>
          <w:spacing w:val="0"/>
          <w:position w:val="0"/>
          <w:sz w:val="24"/>
          <w:shd w:fill="auto" w:val="clear"/>
        </w:rPr>
        <w:t xml:space="preserve">01:18:35</w:t>
      </w:r>
    </w:p>
    <w:p>
      <w:pPr>
        <w:spacing w:before="0" w:after="0" w:line="240"/>
        <w:ind w:right="0" w:left="0" w:firstLine="426"/>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Практика 5. Стяжание нового внутреннего развития, 32-ричной организации с четырьмя внутренними синтез-явлениями: Внутренней Философией, Внутренней Парадигмой, Внутренней Энциклопедией и Внутреннего Учения в выражении Человека, Компетентного, Полномочного и Извечного с семью внутренними организациями: Внутренним Миром, Внутренним Космизмом, Внутренней Вселенскостью, Внутренней Метагалактичностью, Внутренней Октавностью, Внутренним ИВДИВО и Внутренним Изначально Вышестоящего Отца. Преображение Я Настоящего. </w:t>
      </w: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21-го Синтеза Изначально Вышестоящего Отца. Возжигая, входим, разворачиваем и фиксируем на себе четыре вида Жизни, вспыхивая четырьмя концентрациями 21-го Синтеза Изначально Вышестоящего Отца по четырём видам жизни четырёх выражений: Человека, Компетентного, Полномочного и Извечного каждым из нас. Вспыхиваем. Каждый вспыхивает итогами и результатами ночной подготовки, ночной деятельности. Концентрируя выработанный и разработанный 21-й Синтез ночной деятельностью, какие-то достижения ночной деятельности, разворачивайте телесно, утверждая, чтобы они развернулись. Достижения есть. Их надо развернуть, чтобы расшифровать. И прямо входите в телесность ведения собой достижений вашей ночной деятельности 21-м Синтезом Изначально Вышестоящего Отца, вспыхивая этим. И вот, синтезируемся этим состоянием достигнутости, некой определённой вышнестью, да? То есть, определённой высотой достигнутого. Мы синтезируемся с Изначально Вышестоящими Аватарами Синтеза Кут Хуми Фаинь. Здесь очень интересный акцент. Владыка говорит: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Синтезироваться не просто Огнём собой, а выявлять, складывать достижения, результаты и итоги, как определённые высшие состояния того, что вы достигли, сложили, построили, синтезировали, и этим синтезироваться</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Почему? Мы на это вызываем другое качество Огня Кут Хуми.</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впитываем сейчас Огонь и Синтез  Изначально Вышестоящего Аватара Синтеза Кут Хуми. Вспыхиваем. И в этом Огне мы переходим в зал Изначально Вышестоящего Дома Изначально Вышестоящего Отца на 18 квадриллионов 014</w:t>
      </w:r>
      <w:r>
        <w:rPr>
          <w:rFonts w:ascii="Calibri" w:hAnsi="Calibri" w:cs="Calibri" w:eastAsia="Calibri"/>
          <w:i/>
          <w:color w:val="2C2D2E"/>
          <w:spacing w:val="0"/>
          <w:position w:val="0"/>
          <w:sz w:val="22"/>
          <w:shd w:fill="auto" w:val="clear"/>
        </w:rPr>
        <w:t xml:space="preserve"> </w:t>
      </w:r>
      <w:r>
        <w:rPr>
          <w:rFonts w:ascii="Times New Roman" w:hAnsi="Times New Roman" w:cs="Times New Roman" w:eastAsia="Times New Roman"/>
          <w:i/>
          <w:color w:val="auto"/>
          <w:spacing w:val="0"/>
          <w:position w:val="0"/>
          <w:sz w:val="24"/>
          <w:shd w:fill="auto" w:val="clear"/>
        </w:rPr>
        <w:t xml:space="preserve">триллионов 398 миллиардов 509 миллионов 481 тысячу 920 изначально вышестоящую пра-ивдиво Ми-ИВДИВО Метагалактики Фа Изначально Вышестоящего Отца.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Развёртываемся пред Изначально Вышестоящими Аватарами Синтеза Кут Хуми Фаинь, приветствуя их. Вспыхиваем Ипостасями 21-го Синтеза Изначально Вышестоящего Отца и становимся телесно, возжигаясь, в праздничной форме. И, входя в праздничный Огонь дня рождения одной из Ипостасей 21-го Синтеза в нашей команде, вспыхиваем. И просим Изначально Вышестоящих Аватаров Синтеза Кут Хуми Фаинь, развернув рекомендации индивидуальные и командные на вторую часть 21-го Синтеза Изначально Вышестоящего Отца каждому из нас и синтезу нас, по итогам и результатам наработок, разработок и достижений ночной деятельности, прося Изначально Вышестоящих Аватаров Синтеза Кут Хуми Фаинь в честь праздника развернуть праздничное действие по разработке, вхождению, достижению, реализации и иных явлений каждого из нас и синтеза нас в более высокие, более глубокие, более масштабные реализации каждым из нас и синтезом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 Кут Хуми очень интересно говорит. Он говорит, что это должен быть праздник всех, а не одного человека. То есть, по факту, мы усиливаем праздник, мы усиливаем собой действие дня рождения тем, что мы командно включаемся в общекомандное праздничное действие.</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вспыхивая праздничным Синтезом, мы просим Изначально Вышестоящих Аватаров Синтеза Кут Хуми Фаинь преобразить каждого из нас и синтез нас на стяжание или обновление нового внутреннего развития, 32-ричной организации каждого, с четырьмя внутренними синтез-явлениями: Внутренней Философией, Внутренней Парадигмой, Внутренней Энциклопедией и Внутреннего Учения в выражении Человека, Компетентного, Полномочного и Извечного с семью внутренними организациями: Внутренним Миром, Внутренним Космизмом, Внутренней Вселенскостью, Внутренней Метагалактичностью, Внутренней Октавностью, Внутренним ИВДИВО и Внутренним Изначально Вышестоящего Отца каждым из нас. И просим Изначально Вышестоящих Аватаров Синтеза Кут Хуми Фаинь преобразить каждого из нас и синтез нас, и стяжаем 33 Синтез Синтеза Изначально Вышестоящего Отца и 33 Синтез Праполномочий синтеза Изначально Вышестоящего Отца каждому из нас и синтезу нас. </w:t>
      </w:r>
      <w:r>
        <w:rPr>
          <w:rFonts w:ascii="Times New Roman" w:hAnsi="Times New Roman" w:cs="Times New Roman" w:eastAsia="Times New Roman"/>
          <w:i/>
          <w:color w:val="000000"/>
          <w:spacing w:val="0"/>
          <w:position w:val="0"/>
          <w:sz w:val="24"/>
          <w:shd w:fill="auto" w:val="clear"/>
        </w:rPr>
        <w:t xml:space="preserve">И возжигаясь, преображаемся этим.</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 этом Огне мы синтезируемся с Изначально Вышестоящим Отцом и переходим в зал Изначально Вышестоящего Отца </w:t>
      </w:r>
      <w:r>
        <w:rPr>
          <w:rFonts w:ascii="Times New Roman" w:hAnsi="Times New Roman" w:cs="Times New Roman" w:eastAsia="Times New Roman"/>
          <w:i/>
          <w:color w:val="auto"/>
          <w:spacing w:val="0"/>
          <w:position w:val="0"/>
          <w:sz w:val="24"/>
          <w:shd w:fill="auto" w:val="clear"/>
        </w:rPr>
        <w:t xml:space="preserve">на 1025-й архетип ИВДИВО, развёртываемся и встаём в зале </w:t>
      </w:r>
      <w:r>
        <w:rPr>
          <w:rFonts w:ascii="Times New Roman" w:hAnsi="Times New Roman" w:cs="Times New Roman" w:eastAsia="Times New Roman"/>
          <w:i/>
          <w:color w:val="000000"/>
          <w:spacing w:val="0"/>
          <w:position w:val="0"/>
          <w:sz w:val="24"/>
          <w:shd w:fill="auto" w:val="clear"/>
        </w:rPr>
        <w:t xml:space="preserve">Изначально Вышестоящего Отца в 1025-м архетипе ИВДИВО, становясь Ипостасями 21 Синтеза Изначально Вышестоящего Отца в форме телесно. И синтезируясь с Изначально Вышестоящим Отцом, просим преобразить каждого из нас и синтез нас на вхождение в 32-ричную внутреннюю организованность каждого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Внутреннюю Философию жизнью Человека явлением Внутреннего мира Человека, Внутреннего Космизма Человека, Внутренней Вселенскости Человека, Внутренней Метагалактичности Человека, Внутренней Октавности Человека, Внутреннего ИВДИВО Человека и Внутреннего Изначально Вышестоящего Отца Человека семью организациями внутренней явленности Человека в синтезе, являющих Внутреннюю Философию каждого из нас. И вспыхивая стяжённым, преображаемся.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 Отцом, просим синтезировать, сотворить, развернуть или обновить явление Внутренней Парадигмы. И стяжаем Внутреннюю Парадигму жизни Компетентного, с явлением Внутреннего мира Компетентного, Внутреннего Космизма Компетентного, Внутренней Вселенскости Компетентного, Внутренней Метагалактичности Компетентного, Внутренней Октавности Компетентного, Внутреннего ИВДИВО Компетентного и Внутреннего Изначально Вышестоящего Отца Компетентным каждым из нас. И вспыхивая этим, проникаемся, синтезируемся, творясь Отцом собою этим, возжигаясь, преображаемся.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 Отцом, стяжаем Внутренний Энциклопедизм жизни Полномочного каждого из нас, стяжая и разворачивая явление Внутреннего мира Полномочного, Внутреннего Космизма Полномочного, Внутренней Вселенскости Полномочного, Внутренней Метагалактичности Полномочного, Внутренней Октавности Полномочного, Внутреннего ИВДИВО Полномочного и Внутреннего Изначально Вышестоящего Отца Полномочным каждым из нас, вспыхивая этим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Внутреннее Учение жизнью Извечного каждым из нас, стяжая разворачивая явление Внутреннего мира Извечного каждым из нас, Внутреннего Космизма Извечного каждым из нас, Внутренней Вселенскости Извечного каждым из нас, Внутренней Метагалактичности Извечного каждым из нас, Внутренней Октавности Извечного каждым из нас, Внутреннего ИВДИВО Извечного каждым из нас и Внутренним Изначально Вышестоящего Отца Извечным каждым из нас и вспыхивая, преображаясь, мы возжигаемся четверичной внутренней организацией 4-х Жизней каждого из нас, 32-ричной реализации внутренних организаций собою, расширяя, масштабируя и далее компактифицируя каждый из 32-х уровней реализации в синтезе их собою каждый из нас и возжигаемся.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Хум Изначально Вышестоящего Отца, мы стяжаем 32 Синтеза Изначально Вышестоящего Отца каждому из нас и возжигаясь, преображаемся 32 Синтезами Изначально Вышестоящего Отца физически собой каждым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 этом Огне, в этом явлении, мы синтезируемся с Изначально Вышестоящим Отцом и стяжаем новое внутреннее развитие 32-ричной организации с четырьмя внутренними синтез-явлениями каждым из нас: Внутренней Философией Человека и восьмым уровнем самой Внутренней Философии в синтезе семи выражений, Внутренней Парадигмой Компетентного, как восьмым уровнем в синтезе семи выражений от Внутреннего мира до Внутреннего ИВДИВО, до Внутреннего Изначально Вышестоящего Отца каждым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Внутренним Энциклопедизмом Полномочного, как восьмым уровнем в синтезе семи. И Внутренним Учением Извечного, как восьмым уровнем в синтезе семи каждому из нас. И в синтезе четырёх реализаций Внутренней Философии, Внутренней Парадигмы, Внутреннего Энциклопедизма и Внутреннего Учения в синтезе их каждым из нас. Просим развернуть внутреннее явление каждым из нас пред Изначально Вышестоящим Отцом собой в синтезе всего во всём Внутреннего Я-Настоящего каждым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вспыхивая, развёртываемся пред Изначально Вышестоящим Отцом Я-Настоящего каждого из нас, просим Изначально Вышестоящего Отца развернуть ориентировку и иерархизацию и упорядоченность Я-Настоящего внутренним синтезом четырёх явлений: Внутреннего Учения, Внутренней Энциклопедии, Внутренней Парадигмы, Внутренней Философии каждого из нас. И просим Изначально Вышестоящего Отца преобразить Я-Настоящего явлением внутренней реализованности каждым из нас синтезом Внутреннего Учения, Внутренней Энциклопедии, Внутренней Парадигмы, Внутренней Философии каждым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и проникаясь внутренним в синтезе всего во всём Я-Настоящим каждым из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Синтез Изначально Вышестоящего Отца каждому из нас, прося преобразить каждого из нас всем стяжённым, сотворённым, пересинтезированным, иерархизированным и упорядоченным каждому из нас и каждым из нас. Возжигаясь,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 этом преображении, стоя пред Изначально Вышестоящим Отцом: именинница делает шаг к Отцу, встаёт пред Отцом, и в зале Отец поздравляет именинницу с Днём Рождения, фиксирует специальный Огонь, а мы просто поздравляем вслед за Отцом поздравляем с этим праздником нашу именинницу. Здесь же в зале, стоят Аватары Синтеза Кут Хуми Фаинь и Изначально Вышестоящие Аватары Синтеза 21-го Синтеза, то есть те, кто с нами непосредственно все два дня взаимодействует. Для них это тоже праздник. Лена там общается с Отцом, Отец фиксирует подарок, какое-то напутствие, какие-то, если увидите какая-то между ними особая среда развернулась сферическая, там происходит какая-то фиксация каких-то условий, каких-то перспектив, возможностей и так далее. А мы поддерживаем и усиляем среду праздничного действия. И как говорит Отец: усиляя то, что Отец фиксирует как подарок имениннице. То есть, мы какими-то факторами, знаете как, командно усиляем какие-то перспективы, какие-то возможности, именно командно.</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Всё. Лена возвращается в командную организованность нас иерархическую в зале. Отец поздравляет всех нас, разворачивая определённую фиксацию огня праздничного на всю команду. И далее начинает разворачивать это нами синтез-физически на территорию подразделения ИВДИВО Ладога и идёт праздничный огонь </w:t>
      </w:r>
      <w:r>
        <w:rPr>
          <w:rFonts w:ascii="Times New Roman" w:hAnsi="Times New Roman" w:cs="Times New Roman" w:eastAsia="Times New Roman"/>
          <w:i/>
          <w:color w:val="auto"/>
          <w:spacing w:val="0"/>
          <w:position w:val="0"/>
          <w:sz w:val="24"/>
          <w:shd w:fill="auto" w:val="clear"/>
        </w:rPr>
        <w:t xml:space="preserve">всем гражданам, находящимся на территории подразделения ИВДИВО Ладога. Отец фиксирует, что праздник у всех.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вспыхивая праздничным Огнём, мы благодарим </w:t>
      </w:r>
      <w:r>
        <w:rPr>
          <w:rFonts w:ascii="Times New Roman" w:hAnsi="Times New Roman" w:cs="Times New Roman" w:eastAsia="Times New Roman"/>
          <w:i/>
          <w:color w:val="000000"/>
          <w:spacing w:val="0"/>
          <w:position w:val="0"/>
          <w:sz w:val="24"/>
          <w:shd w:fill="auto" w:val="clear"/>
        </w:rPr>
        <w:t xml:space="preserve">Изначально Вышестоящего Отца, благодарим Изначально Вышестоящих Аватаров Синтеза Кут Хуми Фаинь. Лена фиксирует </w:t>
      </w: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именинница фиксирует подарок в своём ИВДИВО-Здании. И возвращаемся в физическую реализацию, каждый в своё физическое тело в данный зал. Возжигаемся достигнутым сотворённым и наделённым каждый из нас, вспыхивая, разворачивая праздничный огонь и телесно собой и вокруг.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Ладога, эманируем в ИВДИВО подразделений участников данной практики и эманируем в ИВДИВО каждого из нас.</w:t>
      </w: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выходим из данной практики. Аминь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02:46:47-03:25:18</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Практика 6. </w:t>
      </w:r>
      <w:r>
        <w:rPr>
          <w:rFonts w:ascii="Times New Roman" w:hAnsi="Times New Roman" w:cs="Times New Roman" w:eastAsia="Times New Roman"/>
          <w:b/>
          <w:i/>
          <w:color w:val="auto"/>
          <w:spacing w:val="0"/>
          <w:position w:val="0"/>
          <w:sz w:val="24"/>
          <w:shd w:fill="auto" w:val="clear"/>
        </w:rPr>
        <w:t xml:space="preserve">Развёртывание и преображение внутренней организованности 32-ричной во вне </w:t>
      </w:r>
      <w:r>
        <w:rPr>
          <w:rFonts w:ascii="Times New Roman" w:hAnsi="Times New Roman" w:cs="Times New Roman" w:eastAsia="Times New Roman"/>
          <w:i/>
          <w:color w:val="auto"/>
          <w:spacing w:val="0"/>
          <w:position w:val="0"/>
          <w:sz w:val="24"/>
          <w:shd w:fill="auto" w:val="clear"/>
        </w:rPr>
        <w:t xml:space="preserve">четырьмя выражениями: </w:t>
      </w:r>
      <w:r>
        <w:rPr>
          <w:rFonts w:ascii="Times New Roman" w:hAnsi="Times New Roman" w:cs="Times New Roman" w:eastAsia="Times New Roman"/>
          <w:b/>
          <w:i/>
          <w:color w:val="auto"/>
          <w:spacing w:val="0"/>
          <w:position w:val="0"/>
          <w:sz w:val="24"/>
          <w:shd w:fill="auto" w:val="clear"/>
        </w:rPr>
        <w:t xml:space="preserve">организованность и упорядоченность Внутренней Философией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Внутренней Парадигмой Компетентного. Внутренним Энциклопедическим или Энциклопедией Полномочного</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Внутренним Учением Извечного.</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454"/>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Стяжание Я-Настоящего</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b/>
          <w:i/>
          <w:color w:val="000000"/>
          <w:spacing w:val="0"/>
          <w:position w:val="0"/>
          <w:sz w:val="24"/>
          <w:shd w:fill="auto" w:val="clear"/>
        </w:rPr>
        <w:t xml:space="preserve">каждого из нас в обновлённом, расширенном, углубленном, более вариативном явлении.</w:t>
      </w:r>
    </w:p>
    <w:p>
      <w:pPr>
        <w:spacing w:before="0" w:after="0" w:line="240"/>
        <w:ind w:right="0" w:left="0" w:firstLine="454"/>
        <w:jc w:val="both"/>
        <w:rPr>
          <w:rFonts w:ascii="Times New Roman" w:hAnsi="Times New Roman" w:cs="Times New Roman" w:eastAsia="Times New Roman"/>
          <w:b/>
          <w:i/>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возжигаемся всей концентрацией 21 Синтеза Изначально Вышестоящего Отца в четверичном выражении каждый из нас. Возжигаясь четырьмя объёмами 21 Синтеза каждым из нас, объёмами сконцентрированного разработанного выработанного и просто фиксируемого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такая, чувствуете разная концентрация разных плотностей Синтеза на каждое слово. То есть не просто один объём Синтеза. Что-то внутри, что-то на границе, что-то веется вокруг вас, но не уходит. Вот это разные состояния, разная разработанность.</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синтезируемся с Изначально Вышестоящими Аватарами Синтеза Кут Хуми Фаинь Ми-ИВДИВО Метагалактики Фа Изначально Вышестоящего Отца. Проникаемся Огнём Изначально Вышестоящих Аватаров Синтеза. И переходим в зал Изначально Вышестоящего Дома Изначально Вышестоящего Отца на 18 квадриллионов 014 триллионов 398 миллиардов 509 миллионов 481 тысячу 920-ю изначально вышестоящую пра-ивдиво Ми-ИВДИВО Метагалактики Фа Изначально Вышестоящего Отца.</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развёртываемся Ипостасями 21 Синтеза Изначально Вышестоящего Отца в форме пред Изначально Вышестоящими Аватарами Синтеза Кут Хуми Фаинь. Встаём всей организованностью </w:t>
      </w:r>
      <w:r>
        <w:rPr>
          <w:rFonts w:ascii="Times New Roman" w:hAnsi="Times New Roman" w:cs="Times New Roman" w:eastAsia="Times New Roman"/>
          <w:b/>
          <w:i/>
          <w:color w:val="auto"/>
          <w:spacing w:val="0"/>
          <w:position w:val="0"/>
          <w:sz w:val="24"/>
          <w:shd w:fill="auto" w:val="clear"/>
        </w:rPr>
        <w:t xml:space="preserve">развёртывая внутреннее организованность 32-ричное во вне</w:t>
      </w:r>
      <w:r>
        <w:rPr>
          <w:rFonts w:ascii="Times New Roman" w:hAnsi="Times New Roman" w:cs="Times New Roman" w:eastAsia="Times New Roman"/>
          <w:i/>
          <w:color w:val="auto"/>
          <w:spacing w:val="0"/>
          <w:position w:val="0"/>
          <w:sz w:val="24"/>
          <w:shd w:fill="auto" w:val="clear"/>
        </w:rPr>
        <w:t xml:space="preserve"> пред Изначально Вышестоящими Аватарами Синтеза Кут Хуми Фаинь. Чем?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Четырьмя выражениями: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организованность и упорядоченность Внутренней Философией</w:t>
      </w:r>
      <w:r>
        <w:rPr>
          <w:rFonts w:ascii="Times New Roman" w:hAnsi="Times New Roman" w:cs="Times New Roman" w:eastAsia="Times New Roman"/>
          <w:i/>
          <w:color w:val="auto"/>
          <w:spacing w:val="0"/>
          <w:position w:val="0"/>
          <w:sz w:val="24"/>
          <w:shd w:fill="auto" w:val="clear"/>
        </w:rPr>
        <w:t xml:space="preserve"> каждого. Это прям такая структура голографическая вами от вашего тела так раз и развернулась в зале,</w:t>
      </w:r>
    </w:p>
    <w:p>
      <w:pPr>
        <w:spacing w:before="0" w:after="0" w:line="240"/>
        <w:ind w:right="0" w:left="0" w:firstLine="454"/>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вашей</w:t>
      </w:r>
      <w:r>
        <w:rPr>
          <w:rFonts w:ascii="Times New Roman" w:hAnsi="Times New Roman" w:cs="Times New Roman" w:eastAsia="Times New Roman"/>
          <w:b/>
          <w:i/>
          <w:color w:val="auto"/>
          <w:spacing w:val="0"/>
          <w:position w:val="0"/>
          <w:sz w:val="24"/>
          <w:shd w:fill="auto" w:val="clear"/>
        </w:rPr>
        <w:t xml:space="preserve"> Внутренней Парадигмой Компетентного,</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вашим </w:t>
      </w:r>
      <w:r>
        <w:rPr>
          <w:rFonts w:ascii="Times New Roman" w:hAnsi="Times New Roman" w:cs="Times New Roman" w:eastAsia="Times New Roman"/>
          <w:b/>
          <w:i/>
          <w:color w:val="auto"/>
          <w:spacing w:val="0"/>
          <w:position w:val="0"/>
          <w:sz w:val="24"/>
          <w:shd w:fill="auto" w:val="clear"/>
        </w:rPr>
        <w:t xml:space="preserve">Внутренним Энциклопедическим или Энциклопедией Полномочного</w:t>
      </w:r>
      <w:r>
        <w:rPr>
          <w:rFonts w:ascii="Times New Roman" w:hAnsi="Times New Roman" w:cs="Times New Roman" w:eastAsia="Times New Roman"/>
          <w:i/>
          <w:color w:val="auto"/>
          <w:spacing w:val="0"/>
          <w:position w:val="0"/>
          <w:sz w:val="24"/>
          <w:shd w:fill="auto" w:val="clear"/>
        </w:rPr>
        <w:t xml:space="preserve">,</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вашим </w:t>
      </w:r>
      <w:r>
        <w:rPr>
          <w:rFonts w:ascii="Times New Roman" w:hAnsi="Times New Roman" w:cs="Times New Roman" w:eastAsia="Times New Roman"/>
          <w:b/>
          <w:i/>
          <w:color w:val="auto"/>
          <w:spacing w:val="0"/>
          <w:position w:val="0"/>
          <w:sz w:val="24"/>
          <w:shd w:fill="auto" w:val="clear"/>
        </w:rPr>
        <w:t xml:space="preserve">Внутренним Учением Извечного</w:t>
      </w:r>
      <w:r>
        <w:rPr>
          <w:rFonts w:ascii="Times New Roman" w:hAnsi="Times New Roman" w:cs="Times New Roman" w:eastAsia="Times New Roman"/>
          <w:i/>
          <w:color w:val="auto"/>
          <w:spacing w:val="0"/>
          <w:position w:val="0"/>
          <w:sz w:val="24"/>
          <w:shd w:fill="auto" w:val="clear"/>
        </w:rPr>
        <w:t xml:space="preserve"> каждым из нас.</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каждый стоит в четырёх голограммах, голографически отображённое, упорядоченность, глубина, масштабность и сложенность этих четырёх явлений, фактически наработанная каждым из вас минимально за 21 Синтез, а максимально вот все Синтезы, что вы в Синтезе прошли наработали практиками, Советами, Служением, Синтезами, проектами, неважно. Вот у вас четыре эти выражения Отец в предыдущей практике вам синтезировал. Четыре конкретные фактические голограммы, складывающие ваши Я-Есмь по факту. Вот этим мы стоим.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смотрите, Аватары Синтеза Кут Хуми Фаинь разворачивают вам свои четыре выражения Внутренней Философии. Прям соорганизуйтесь своей Внутренней Философией с Внутренней Философией Аватара Синтеза Кут Хуми. И знаете, как, найдите себя как часть в Кут Хуми Внутренней Философией. Вот прям чёткое сопряжение есть с достройкой. То есть что-то достраивается в вас и не удивляйтесь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что-то достраиваете у Кут Хуми вами. Такое чёткое сопряжение. Попробуйте увидеть масштаб Внутренней Философии Кут Хуми. Кут Хуми вам не всю свою Внутреннюю Философию разворачивает, а какое-то явление или фрагмент ракурсом 21 Синтеза. Всё, что необходимо. Увидьте. И вот сопрягаемся каждый с Внутренней Философией Изначально Вышестоящего Аватара Синтеза Кут Хуми. И в этом сопряжении вспыхиваем. И такое знаете состояние внутреннего перетекания к вам определённой организованности содержательности Внутренней Философии Изначально Вышестоящего Аватара Синтеза Кут Хуми. Не личностное, а как например явление Должностно Полномочного вашей Должностной Полномочности. К вашей личной никто не трогает. Это вы взращиваете сами.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Вспыхиваем, прося Изначально Вышестоящего Аватара Синтеза Кут Хуми дорасти, доразвернуть, доуглубить и домасштабировать какие-то ваши наработки Внутренней Философии. К чему? К состоятельности взращенной вами вашей Философией Синтеза. Философией Синтеза каждого. И синтезируясь с Изначально Вышестоящим Аватаром Синтеза Кут Хуми стяжаем Синтез Синтеза Изначально Вышестоящего Отца и возжигаемся каждый, прося преобразить Внутреннюю Философию каждого явлением и выражением Изначально Вышестоящего Аватара Синтеза Кут Хуми собою. Вспыхиваем. Преображаемся.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вот попробуйте вот, вспыхнув Внутренней Философией вашей, но в сопряжённости с Внутренней Философией Аватара Синтеза Кут Хуми, попробуйте прожить Философию ИВДИВО. Даже не то, что прожить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поймать, почувствовать такой тонкий конкретный, но пронизывающий. Вот это состояние Философии Кут Хуми некоей Философией Изначально Вышестоящего Дома Изначально Вышестоящего Отца как явление как феномен. Не как субъектное выражение, а как феномен. И впитывайте это всё. Впитывайте разворачивайте насыщайтесь, насыщаясь определёнными сгустками огнеобразов несущими какие-то императивы философии. А разворачивая своей Внутренней Философией и входя в определённые преображения: достройка акцентуация фокусировка и любые иные какие-то явления, преображающие вас. И возжигаемся, преображаемся. Смотрите, ваша голограмма Внутренней Философии опять входит, ну, вот она так организуется по вашему телу. Прям по коже вот знаете насыщает содержательностью всё ваше тело, все ваши части. Аватар Синтеза Кут Хуми тоже, как скомпактифицировалась его внутренняя философия.</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 Аватаром Синтеза Кут Хуми </w:t>
      </w:r>
      <w:r>
        <w:rPr>
          <w:rFonts w:ascii="Times New Roman" w:hAnsi="Times New Roman" w:cs="Times New Roman" w:eastAsia="Times New Roman"/>
          <w:b/>
          <w:i/>
          <w:color w:val="auto"/>
          <w:spacing w:val="0"/>
          <w:position w:val="0"/>
          <w:sz w:val="24"/>
          <w:shd w:fill="auto" w:val="clear"/>
        </w:rPr>
        <w:t xml:space="preserve">Внутренней Парадигмой.</w:t>
      </w:r>
      <w:r>
        <w:rPr>
          <w:rFonts w:ascii="Times New Roman" w:hAnsi="Times New Roman" w:cs="Times New Roman" w:eastAsia="Times New Roman"/>
          <w:i/>
          <w:color w:val="auto"/>
          <w:spacing w:val="0"/>
          <w:position w:val="0"/>
          <w:sz w:val="24"/>
          <w:shd w:fill="auto" w:val="clear"/>
        </w:rPr>
        <w:t xml:space="preserve"> Разворачивая свою Внутреннюю Парадигму. Аватар Синтеза Кут Хуми разворачивает свою Внутреннюю Парадигму. Как Аватар, не личную, не человеческую. И точно также: сначала охватите Внутреннюю Парадигму, потому что её надо сначала охватить. Парадигма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границы. Вам надо нащупать, прожить и охватить граничность Парадигмы. Точнее не граничность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предельность. Как? Общайтесь с Аватаром Синтеза Кут Хуми, входя в сопряжение, соприкосновение, соорганизацию. Вам Должностная Полномочность в этом помогает. Слиянность, воссоединённость, проницание. Вот любые ваши методы как вы делаете с Аватарами Синтеза в определённое вхождение соорганизации вы сейчас можете применять. Часть в часть сорганизоваться. Хум в Хум.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Можете попробовать соорганизоваться частью Парадигмы с частью Парадигмы Аватара Синтеза Кут Хуми, чтоб вам это помогло увидеть или охватить Внутреннюю Парадигму. И встраивайтесь вашей Парадигмой и Парадигмальностью наработанной, разработанной, фактически действующей. Неважно, она чисто шести-расовая или что-то с пятой расы у вас какая-то парадигмальность работает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сейчас неважно. Просто встраиваемся, сопрягаемся, соорганизуемся. И начинаем на свою Парадигму каждого вызывать какие-то эффекты Парадигмы, Внутренней Парадигмы Изначально Вышестоящего Аватара Синтеза Кут Хуми. Парадигма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уровень Воли. Это Компетентный. И вот проникаемся, входя в определённый процесс перестройки.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Попросите у Аватара Синтеза Кут Хуми что-то вам перестроить достроить досложить, при том не с позиции, что вам что-то достраивают, минуя вас. А наоборот. Вы, вам Аватар Синтеза Кут Хуми показывает и раскрывает взгляд на новый масштаб, новую глубину. И вы тут же с Кут Хуми сами перестраиваете. Никто за вас ваше внутреннее никогда не перестроит. Кут Хуми вам помогает увидеть где вы можете перестроить. Поддерживает вас в этом процессе. И вы с Кут Хуми перестраиваете собственную Внутреннюю Парадигму, дорастая до чего-то: до новых уровней масштабов, предельности, концентрации и так далее и так далее. То же самое, кстати, было и когда с Внутренней Философией работали. Сами расширяйтесь, углубляйтесь масштабируйтесь. Даже можно сказать усложняйтесь в хорошем смысле, когда у вас появляются новые связки, новые уровни, новые иерархизации разных процессов и так далее. И это всё надо охватывать. Парадигма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прежде всего предельный охват всего многообразия того, что уже есть. Самое главное предельный охват того, чего ещё пока нет. Ну это Внутренняя Парадигма. Вспыхиваем этим.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Аватаром Синтеза Кут Хуми стяжаем Синтез Синтеза Изначально Вышестоящего Отца каждому, прося преобразить Внутреннюю Парадигму каждого из нас, входя в определённый переход и в воскрешение в обновлённую внутреннюю Парадигму. Но тут скорее мы подготавливаемся к тому, что мы будем делать с Отцом. Вспыхиваем. Парадигма Внутренняя каждого из вас компактифицируется и фиксируется на тело. И прям тело входит в эту Парадигму, а Парадигма входит в тело. Философия никуда не делась. Внутренне она точно также телесно организована. Это просто другое мерностное явление. Они друг другу не мешают. И в вас фиксируется прям телесно на вас Внутренняя Парадигма. Она живая, она горящая, она фактически то, чем вы оперируете: теми императивами, сутями и теми явлениями, которыми вы фактически живёте действуете развиваетесь Изначально Вышестоящим Отцом.</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Возжигаемся Внутренней Энциклопедией</w:t>
      </w:r>
      <w:r>
        <w:rPr>
          <w:rFonts w:ascii="Times New Roman" w:hAnsi="Times New Roman" w:cs="Times New Roman" w:eastAsia="Times New Roman"/>
          <w:i/>
          <w:color w:val="auto"/>
          <w:spacing w:val="0"/>
          <w:position w:val="0"/>
          <w:sz w:val="24"/>
          <w:shd w:fill="auto" w:val="clear"/>
        </w:rPr>
        <w:t xml:space="preserve"> или Внутренним Энциклопедизмом каждый из нас. Разворачиваем. И прям увидьте сначала собственное построение или упорядоченность Внутренней Энциклопедии. Не очень большая структура. Не очень пока ещё организованная. Потому что это растущее в нас явление. Оно относительно новое, но уже есть. Она такая выстроенная как переплетение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Нитей Синтеза, или линий Стратагемии Синтеза. Прямо если увидите, не столп, а просто такая вертикальная структура перед вами стоит, какое-то там витиё, взаимосвязи, ещё что-то, какой-то элемент упорядочивания вами Внутренней Энциклопедии. И вокруг неё такая сфера развёрнута. И вот эта голограмма разворачивается перед вами. Мы ею вспыхиваем.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Аватар Синтеза Кут Хуми разворачивает каждому из нас Внутреннюю Энциклопедию Изначально Вышестоящего Аватара Синтеза Кут Хуми. Посмотрите, увидьте, она хорошо видна. Почему? Смотрите, Внутренняя Философия и Внутренняя Парадигма, которые мы активировали, создаёт базис, чтобы начать разрабатывать и видеть Внутреннюю Энциклопедию. Поэтому вы сейчас можете в основе этого базиса увидеть. Почему? Ваша Внутренняя Философия и Внутренняя Парадигма преображены были Аватаром Синтеза Кут Хуми. Поэтому вы всё видите.</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Начинаем сопрягаться, попросите Аватара Синтеза Кут Хуми сопрячь, соорганизовать вашу Внутреннюю Энциклопедию и Энциклопедизм с Внутренней Энциклопедией Аватара Синтеза Кут Хуми. Дано такое огромное, упорядоченное построение, прямо оно вокруг Аватара Синтеза Кут Хуми развернулось, выше его ростом, и вот ваш Энциклопедизм, ваша Внутренняя Энциклопедия встраивается, соорганизуется с каким-то явлением. Прям чётко так, часть в часть, раз, как часть какого-то явления. Если вы увидите, Внутренний Энциклопедизм, он достаточно динамичен, то есть вы встраиваетесь, процесс динамичен, что-то меняется, витиё как-то так, какие-то преображения идут, смотрите. И каждый, просим Изначально Вышестоящего Аватара Синтеза Кут Хуми доразвернуть, досложить, доорганизовать, доупорядочить Внутреннюю Энциклопедию каждого из нас. И тут вопрос. Вспыхивая праздничным Огнём, просим нас ввести в более организованное явление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Внутреннюю Энциклопедию потому, что у нас праздник. Соорганизуемся, впитываем, преображаемся внутренне, организуя обратный эффект, преображаясь Внутренней Энциклопедией, Энциклопедист, как обратный эффект, вы начинаете преображаться этим. У вас идёт переупорядочивание, переорганизация каких-то явлений, как подготовка к Внутреннему Учению. Вспыхиваем этим.</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Синтезируемся с Изначально Вышестоящим Аватаром Синтеза Кут Хуми, мы стяжаем Синтез Синтеза Изначально Вышестоящего Отца каждому из нас, и возжигаемся, просим преобразить Внутреннюю Энциклопедию каждого из нас. Возжигаемся, преображаемся. Внутренняя Энциклопедия компактифицируется на тело каждого. Вспыхивайте всей насыщенностью, содержательностью, и главное динамизмом Внутренней Энциклопедии, проживите, как на тело фиксируется третья выразимость, плотность, динамичность действия. Философия и Парадигма внутренне продолжает действовать на тело. То есть, телесно вы стоите Философией Внутренней, вы стоите пред Кут Хуми Внутренней Парадигмой и Внутренней Энциклопедией. Почему? Потому, что вы это и Есмь!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Возжигаясь, и развёртывая Внутреннее Учение</w:t>
      </w:r>
      <w:r>
        <w:rPr>
          <w:rFonts w:ascii="Times New Roman" w:hAnsi="Times New Roman" w:cs="Times New Roman" w:eastAsia="Times New Roman"/>
          <w:i/>
          <w:color w:val="auto"/>
          <w:spacing w:val="0"/>
          <w:position w:val="0"/>
          <w:sz w:val="24"/>
          <w:shd w:fill="auto" w:val="clear"/>
        </w:rPr>
        <w:t xml:space="preserve"> каждого перед вами, Аватар Синтеза Кут Хуми помогает вам развернуть голограмму Внутреннего Учения. Посмотрите, насколько оно лёгкое, оно прям даже перед вами сферической формы, такое лёгкое, оно лёгкое по строению, упорядоченности и динамичности, вот в отношении этого Внутренняя Энциклопедия, по сравнению, даже тяжеловеснее. Там другие процессы, а здесь прям лёгкое состояние, тонкое и очень трепетное, где каждый огнеобраз чётко работает. Вот это Внутреннее Учение, смотрите, сфера, оно сферически развёрнутое, это ваше.</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Теперь Изначально Вышестоящий Аватар Синтеза Кут Хуми разворачивает своё выражение Внутреннего Учения. Посмотрите, разворачивается тоже сфера, она разворачивается практически на весь зал ИВДИВО, с огромным количеством взаимосвязей, взаимоорганизованности уровней, каких-то иерархизаций и так далее. Всё это очень тонко взаимокоординировано в постоянно изменяющемся каком-то движении, это похоже на движение океана, он огромен, и ты чувствуешь его, как он движется, вроде бы сверху волны не очень, но ты чувствуешь, вся мощь океана движется, примерно так же сейчас Аватар Синтеза, проживите его движение. Это Внутреннее Учение Аватара Синтеза Кут Хуми, такая мощь и практически безграничная глубина этого Учения. Это чувствуется в определённой очень лёгкой и тонкой динамике, от сферы идёт такая волна организованности.</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встраиваемся Внутренним Учением каждого, соорганизуясь с Внутренним Учением Изначально Вышестоящим Аватаром Синтеза Кут Хуми. Если вы когда-нибудь ныряли в океан и чувствовали телом, что такое океан, попробуйте прожить собой телесно, своим Внутренним Учением, прожить глубину и масштаб Внутреннего Учения Изначально Вышестоящего Аватара Синтеза Кут Хуми. Просто прожить, почувствовать, приобщиться, в смысле соорганизоваться и поймать этот внутренний темп, ритм Учения. Встраиваясь во внутренний динамизм, впитывайте вот эту динамику, вот эту мощь движения. Мы сейчас говорим не о конкретике Внутреннего Учения, каждый должен работать сам. Вы впитывайте вот этот динамизм, такое вот движение, пассионарность Внутреннего Учения. Она очень тонкая, очень лёгкая, но очень мощная, практически безгранично мощная. Почувствуйте безграничную мощь. Чем больше мощь, тем тоньше идёт действие ею. Поэтому говорили, что Учение такое тонкое, рабочее. Просто впитывайте это, попросите Аватара Синтеза Кут Хуми,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что можно развернуть, во что можно ввести вас, в определённую глубину, динамику, определённые ракурсы и масштабы Внутреннего Учения каждого. И в сопряжении проживите, что Аватары Синтеза фиксируют вам, разворачивайте, до-складывайте, расширяйтесь.</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 Аватаром Синтеза Кут Хуми, стяжаем Синтез Синтеза Изначально Вышестоящего Отца, просим преобразить Внутреннее Учение каждого из нас той мерой организованности, сложенности и синтезированности Внутреннего Учения каждого из нас. Это на основе Учение Синтеза, насколько мы Учение Синтеза собой являем. Вспомните Стандарт Синтеза, каждый из нас Есмь! Учение Синтеза Изначально Вышестоящего Отца. Учение Синтеза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не книги, это каждый из нас фактом жизни Учения. Вот это и есть, то, что вы сейчас развернули, и то, что вы сейчас достраиваете, доскладываете, доращиваете с Аватаром Синтеза Кут Хуми. Вспыхиваем. Преображаемся.</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Компактифицируем Внутреннее Учение на тело, вводя, или входя телесно в четвёртый объём Синтеза, динамики, плотности, масштабов, какой-то концентрации уровневости, категориальности явления. Возжигаясь четырьмя объёмами Жизни:</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вспыхивая Внутренней Философией, объёмам и концентрацией динамики</w:t>
      </w:r>
      <w:r>
        <w:rPr>
          <w:rFonts w:ascii="Times New Roman" w:hAnsi="Times New Roman" w:cs="Times New Roman" w:eastAsia="Times New Roman"/>
          <w:b/>
          <w:i/>
          <w:color w:val="auto"/>
          <w:spacing w:val="0"/>
          <w:position w:val="0"/>
          <w:sz w:val="24"/>
          <w:shd w:fill="auto" w:val="clear"/>
        </w:rPr>
        <w:t xml:space="preserve"> Жизни Человека </w:t>
      </w:r>
      <w:r>
        <w:rPr>
          <w:rFonts w:ascii="Times New Roman" w:hAnsi="Times New Roman" w:cs="Times New Roman" w:eastAsia="Times New Roman"/>
          <w:i/>
          <w:color w:val="auto"/>
          <w:spacing w:val="0"/>
          <w:position w:val="0"/>
          <w:sz w:val="24"/>
          <w:shd w:fill="auto" w:val="clear"/>
        </w:rPr>
        <w:t xml:space="preserve">собою, возжигаемся;</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вспыхивая Внутренней Парадигмой, как объёмом и динамикой концентрацией масштабов </w:t>
      </w:r>
      <w:r>
        <w:rPr>
          <w:rFonts w:ascii="Times New Roman" w:hAnsi="Times New Roman" w:cs="Times New Roman" w:eastAsia="Times New Roman"/>
          <w:b/>
          <w:i/>
          <w:color w:val="auto"/>
          <w:spacing w:val="0"/>
          <w:position w:val="0"/>
          <w:sz w:val="24"/>
          <w:shd w:fill="auto" w:val="clear"/>
        </w:rPr>
        <w:t xml:space="preserve">Жизни</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Компетентного</w:t>
      </w:r>
      <w:r>
        <w:rPr>
          <w:rFonts w:ascii="Times New Roman" w:hAnsi="Times New Roman" w:cs="Times New Roman" w:eastAsia="Times New Roman"/>
          <w:i/>
          <w:color w:val="auto"/>
          <w:spacing w:val="0"/>
          <w:position w:val="0"/>
          <w:sz w:val="24"/>
          <w:shd w:fill="auto" w:val="clear"/>
        </w:rPr>
        <w:t xml:space="preserve">, прям телесно проживайте, в вас эти явления разворачиваются;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вспыхиваем Внутренней Энциклопедией, как фиксации и развёртки </w:t>
      </w:r>
      <w:r>
        <w:rPr>
          <w:rFonts w:ascii="Times New Roman" w:hAnsi="Times New Roman" w:cs="Times New Roman" w:eastAsia="Times New Roman"/>
          <w:b/>
          <w:i/>
          <w:color w:val="auto"/>
          <w:spacing w:val="0"/>
          <w:position w:val="0"/>
          <w:sz w:val="24"/>
          <w:shd w:fill="auto" w:val="clear"/>
        </w:rPr>
        <w:t xml:space="preserve">Жизни Полномочного</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вспыхиваем Внутренним Учением, как концентрацией динамика и Жизнью в целом,  горения </w:t>
      </w:r>
      <w:r>
        <w:rPr>
          <w:rFonts w:ascii="Times New Roman" w:hAnsi="Times New Roman" w:cs="Times New Roman" w:eastAsia="Times New Roman"/>
          <w:b/>
          <w:i/>
          <w:color w:val="auto"/>
          <w:spacing w:val="0"/>
          <w:position w:val="0"/>
          <w:sz w:val="24"/>
          <w:shd w:fill="auto" w:val="clear"/>
        </w:rPr>
        <w:t xml:space="preserve">Жизни Извечного</w:t>
      </w:r>
      <w:r>
        <w:rPr>
          <w:rFonts w:ascii="Times New Roman" w:hAnsi="Times New Roman" w:cs="Times New Roman" w:eastAsia="Times New Roman"/>
          <w:i/>
          <w:color w:val="auto"/>
          <w:spacing w:val="0"/>
          <w:position w:val="0"/>
          <w:sz w:val="24"/>
          <w:shd w:fill="auto" w:val="clear"/>
        </w:rPr>
        <w:t xml:space="preserve"> в той мере, которая у вас сложилась, в той мере, которой мы можем это прожить, действовать и являть. </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Синтезируясь с Изначально Вышестоящими Аватарами Синтеза Кут Хуми Фаинь, мы стяжаем четыре Синтез Синтеза Изначально Вышестоящего Отца и четыре Синтез Праполномочий Синтеза Изначально Вышестоящего Отца каждому из нас, просим преобразить каждого из нас и синтез нас на взрастание Внутренней Синтез-Философии 32-рично каждым из нас. Возжигаясь, преображаемся.</w:t>
      </w:r>
    </w:p>
    <w:p>
      <w:pPr>
        <w:widowControl w:val="false"/>
        <w:spacing w:before="0" w:after="0" w:line="240"/>
        <w:ind w:right="0" w:left="0" w:firstLine="4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этом явлении мы синтезируемся с Изначально Вышестоящим Отцом Ми-ИВДИВО Метагалактики Фа Изначально Вышестоящего Отца. Проникаясь Огнём Изначально Вышестоящего Отца, мы переходим в зал Изначально Вышестоящего Отца на 18 квадриллионов 14 триллионов 398 миллиардов 509 миллионов 481 тысячу 985-ю изначально вышестоящую пра-ивдиво Ми-ИВДИВО Метагалактики Фа Изначально Вышестоящего Отца и развёртываемся Ипостасями 21-го Синтеза Изначально Вышестоящего Отца телесно в форме пред Изначально Вышестоящим Отцом Ми-ИВДИВО Метагалактики Фа Изначально Вышестоящего Отца.</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Возжигаясь, развёрнутой, активированной, дествующей, горящей внутренней синтез-философией синтезом четырёх видов Жизни, четырьмя выражениями Внутренней Философии, Внутренней Парадигмы, Внутренней Энциклопедии внутреннего Учения каждого из нас и просим Изначально Вышестоящего Отца преобразить каждого из нас и ввести каждого из нас во Внутреннюю Синтез-Философию синтезом четырёх видов Жизни, Синтезом 32-рицы внутренней организованности каждого из нас в предельности развитости и развёрнутости Я-Настоящего каждым из нас, прося Изначально Вышестоящего Отца ввести каждого из нас и перевести каждого из нас в новое явление, выражения, перспективы, возможности взрастания и развития каждого из нас синтезом четырёх Жизней: Человека, Компетентного, Полномочного и Извечного всей организованностью 32-ричной, внутренней организованности каждого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четыре Синтеза Изначально Вышестоящего Отца каждому из нас. Проникаемся, возжигаемся и синтезируясь с Изначально Вышестоящим Отцом, мы проникаемся Синтезом Изначально Вышестоящего Отца Внутренней Философией Человека и вспыхивая, воскрешаемся и переходим воскрешением в новое явление любых уровней, качеств, свойств, навыков, компетенций и любых иных выражений Человека каждым из нас. И входя воскрешением в расширение внутренней философией каждого из нас, входя этим в новое, неизречённое, несоизмеримое и неотчуждённое явление Изначально Вышестоящего Отца каждым из нас и вспыхиваем. Просим Изначально Вышестоящего Отца преобразить каждого из нас и синтез нас, и возжигаясь, преображаемся Изначально Вышестоящим Отцом.</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Синтезируемся с Изначально Вышестоящим Отцом, возжигаясь Синтезом Изначально Вышестоящего Отца мы, вспыхивая переходим и входим в воскрешение, воскрешаясь Внутренней Парадигмой Компетентного в новое запредельное явление Компетентного в каждом из нас, входя в неисповедимое, неизречённое, неотчуждённое явление Изначально Вышестоящего Отца Компетентно каждый их нас. И вспыхивая, просим преобразить каждого из нас и синтез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Синтезируемся с Изначально Вышестоящим Отцом, возжигаясь Синтезом Изначально Вышестоящего Отца, вспыхивая Внутренней Энциклопедией Полномочного каждый из нас, мы просим ввести в воскрешение каждого из нас и воскрешаемся в новое явление Полномочного каждый из нас развёрткой неисповедимости Полномочного действия каждым из нас, неотчуждённостью явления Изначально Вышестоящего Отца собою, несоизмеримостью действия каждого из нас и вспыхивая, просим преобразить каждого из нас данным явлением и достижением.</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синтезируемся с Изначально Вышестоящим Отцом, возжигаясь Синтезом Изначально Вышестоящего Отца, вспыхиваем, возжигаясь и входя в действенность Внутренним Учением Извечного каждый из нас, просим ввести каждого из нас в воскрешение и воскрешаемся в новое явление Извечного каждым из нас, входя в неизречённость, в несоизмеримость и неотчужденность в учение Внутреннего Учения каждым из нас, учению Синтеза Изначально Вышестоящего Отца собою.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вспыхивая, мы просим Изначально Вышестоящего Отца преобразить каждого из нас на </w:t>
      </w:r>
      <w:r>
        <w:rPr>
          <w:rFonts w:ascii="Times New Roman" w:hAnsi="Times New Roman" w:cs="Times New Roman" w:eastAsia="Times New Roman"/>
          <w:b/>
          <w:i/>
          <w:color w:val="000000"/>
          <w:spacing w:val="0"/>
          <w:position w:val="0"/>
          <w:sz w:val="24"/>
          <w:shd w:fill="auto" w:val="clear"/>
        </w:rPr>
        <w:t xml:space="preserve">новое явление Я-Настоящего четырьмя видами Жизни: жизни Человека, жизни Компетентного, жизни Полномочного, жизни Извечного,</w:t>
      </w:r>
      <w:r>
        <w:rPr>
          <w:rFonts w:ascii="Times New Roman" w:hAnsi="Times New Roman" w:cs="Times New Roman" w:eastAsia="Times New Roman"/>
          <w:i/>
          <w:color w:val="000000"/>
          <w:spacing w:val="0"/>
          <w:position w:val="0"/>
          <w:sz w:val="24"/>
          <w:shd w:fill="auto" w:val="clear"/>
        </w:rPr>
        <w:t xml:space="preserve"> прося Изначально Вышестоящего Отца четырьмя явлениями воскрешением вывести и завершить любые старые и изжившие себя явления философии каждого из нас, парадигмы каждого из нас, Энциклопедии энциклопедизма каждого из нас и извечности или вечности каждого из нас, прямо сбрасывая с себя любые старые выражения  этих четырёх явлений в каждом. 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вспыхивая, преображаемся.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w:t>
      </w:r>
      <w:r>
        <w:rPr>
          <w:rFonts w:ascii="Times New Roman" w:hAnsi="Times New Roman" w:cs="Times New Roman" w:eastAsia="Times New Roman"/>
          <w:b/>
          <w:i/>
          <w:color w:val="000000"/>
          <w:spacing w:val="0"/>
          <w:position w:val="0"/>
          <w:sz w:val="24"/>
          <w:shd w:fill="auto" w:val="clear"/>
        </w:rPr>
        <w:t xml:space="preserve">стяжаем у Изначально Вышестоящего Отца Я-Настоящего</w:t>
      </w:r>
      <w:r>
        <w:rPr>
          <w:rFonts w:ascii="Times New Roman" w:hAnsi="Times New Roman" w:cs="Times New Roman" w:eastAsia="Times New Roman"/>
          <w:i/>
          <w:color w:val="000000"/>
          <w:spacing w:val="0"/>
          <w:position w:val="0"/>
          <w:sz w:val="24"/>
          <w:shd w:fill="auto" w:val="clear"/>
        </w:rPr>
        <w:t xml:space="preserve"> каждого из нас в обновлённом, расширенном, углубленном, более вариативном явлении каждого из нас, вспыхивая, обновляясь и развертываясь пред Изначально Вышестоящим Отцом Я-Настоящего каждым из нас. 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пред Изначально Вышестоящим Отцом. И проживите сейчас состояние неотчужденности Изначально Вышестоящему Отцу, несоизмеримости своих возможностей взрастания, неизречённости новых явлений, которые вы будете только расшифровывать, разворачивать и являть собою, человечеству каждым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Синтез Изначально Вышестоящего Отца каждому из нас и синтезу нас, и возжигаясь Синтезом Изначально Вышестоящего Отца каждый из нас и синтез нас, преображаемся Синтезом Изначально Вышестоящего Отца.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 Возвращаемся каждый в своё физическое тело, развёртываемся физической реализацией, входя и развёртываясь явлением Изначально Вышестоящего Отца четверично, четырьмя видами Жизни Я-Настоящего каждого из нас в физическом Теле, вспыхивая физически всем достигнутым, реализованным каждый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возжигаемся всем стяжённым, возожжённым, достигнутым и реализованным мы эманируем в Изначально Вышестоящий Дом Изначально Вышестоящего Отца, эманируем в Изначально Вышестоящий Дом Изначально Вышестоящего Отца Ладога, эманируем в ИВДИВО подразделения участников данной практики и эманируем в ИВДИВО каждого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День 2 часть</w:t>
      </w:r>
    </w:p>
    <w:p>
      <w:pPr>
        <w:spacing w:before="0" w:after="0" w:line="240"/>
        <w:ind w:right="0" w:left="0" w:firstLine="454"/>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00:31:22-00:00:50:41</w:t>
      </w:r>
    </w:p>
    <w:p>
      <w:pPr>
        <w:spacing w:before="0" w:after="0" w:line="240"/>
        <w:ind w:right="0" w:left="0" w:firstLine="454"/>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Практика 7. Стяжание шести Частей Изначально Вышестоящего Отца Стандарта 21-го Синтеза Изначально Вышестоящего Отца</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Мы возжигаемся всей концентрацией Синтеза Изначально Вышестоящего Отца, каждый из нас, в четверичном выражении 21-го Синтеза, разработанного, напахтанного и сконцентрированного каждым из нас и синтезом нас. Вспыхиваем.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Синтезируемся с Изначально Вышестоящими Аватарами Синтеза Кут Хуми Фаинь. Проникаемся Огнём Изначально Вышестоящих Аватаров Синтеза, мы переходим в зал Изначально Вышестоящего Дома Изначально Вышестоящего Отца Ми-ИВДИВО Метагалактики Фа Изначально Вышестоящего Отца на </w:t>
      </w:r>
      <w:r>
        <w:rPr>
          <w:rFonts w:ascii="Times New Roman" w:hAnsi="Times New Roman" w:cs="Times New Roman" w:eastAsia="Times New Roman"/>
          <w:i/>
          <w:color w:val="auto"/>
          <w:spacing w:val="0"/>
          <w:position w:val="0"/>
          <w:sz w:val="24"/>
          <w:shd w:fill="auto" w:val="clear"/>
        </w:rPr>
        <w:t xml:space="preserve">18 квадриллионов 14 триллионов 398 миллиардов 509 миллионов 481 тысячу 9</w:t>
      </w:r>
      <w:r>
        <w:rPr>
          <w:rFonts w:ascii="Times New Roman" w:hAnsi="Times New Roman" w:cs="Times New Roman" w:eastAsia="Times New Roman"/>
          <w:i/>
          <w:color w:val="000000"/>
          <w:spacing w:val="0"/>
          <w:position w:val="0"/>
          <w:sz w:val="24"/>
          <w:shd w:fill="auto" w:val="clear"/>
        </w:rPr>
        <w:t xml:space="preserve">20-ю изначально вышестоящую пра-ивдиво Ми-ИВДИВО Метагалактики Фа Изначально Вышестоящего Отца, каждый из нас и синтез нас. Становимся Ипостасями 21-го Синтеза, в форме, телесно, пред Изначально Вышестоящими Аватарами Синтеза Кут Хуми Фаинь. И просим Изначально Вышестоящих Аватаров Синтеза Кут Хуми Фаинь преобразить нас на стяжание шести Частей Стандартов 21-го Синтеза Изначально Вышестоящего Отца каждого из нас и синтез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Вышестоящими Аватарами Синтеза Кут Хуми, Фаинь, стяжаем шесть Синтез Синтезов Изначально Вышестоящего Отца и шесть Синтез Праполномочий синтеза Изначально Вышестоящего Отца каждому из нас и синтезу нас. И возжигаясь, преображаемся. И в этом преображении мы синтезируемся с Изначально Вышестоящим Отцом. И проникаемся Огнём Изначально Вышестоящего Отца, входим в преображение к стяжанию шести Частей Изначально Вышестоящего Отца каждый из нас. Вспыхивая, преображаясь Огнём Изначально Вышестоящего Отца, мы переходим в зал Изначально Вышестоящего Отца на </w:t>
      </w:r>
      <w:r>
        <w:rPr>
          <w:rFonts w:ascii="Times New Roman" w:hAnsi="Times New Roman" w:cs="Times New Roman" w:eastAsia="Times New Roman"/>
          <w:i/>
          <w:color w:val="auto"/>
          <w:spacing w:val="0"/>
          <w:position w:val="0"/>
          <w:sz w:val="24"/>
          <w:shd w:fill="auto" w:val="clear"/>
        </w:rPr>
        <w:t xml:space="preserve">18 квадриллионов 14 триллионов 398 миллиардов 509 миллионов 481 тысячу 985-ю </w:t>
      </w:r>
      <w:r>
        <w:rPr>
          <w:rFonts w:ascii="Times New Roman" w:hAnsi="Times New Roman" w:cs="Times New Roman" w:eastAsia="Times New Roman"/>
          <w:i/>
          <w:color w:val="000000"/>
          <w:spacing w:val="0"/>
          <w:position w:val="0"/>
          <w:sz w:val="24"/>
          <w:shd w:fill="auto" w:val="clear"/>
        </w:rPr>
        <w:t xml:space="preserve">изначально вышестоящую  пра-ивдиво Ми-ИВДИВО Метагалактики Фа Изначально Вышестоящего Отца и развёртываемся пред Изначально Вышестоящим Отцом Ипостасным телом в форме каждый из нас, утверждая собой факт Огня и Синтеза 21-го Синтеза Ипостась 21-го Синтеза собой.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просим Изначально Вышестоящего Отца сотворить шесть Частей Изначально Вышестоящего Отца, согласно Стандарту 21-го Синтеза Изначально Вышестоящего Отца каждому из нас. Просим Изначально Вышестоящего Отца ввести каждого из нас стяжёнными Частями в разработку данных Частей и данными Частями каждого из нас в действиях и служении данными Частями. Прося Изначально Вышестоящего Отца развернуть каждого из нас творением данной Части одним из девяти видов частей от Базовой до Синтез-части каждому из нас, на усмотрение Изначально Вышестоящего Отца.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шесть Синтезов Изначально Вышестоящего Отца, проникаемся и возжигаясь, преображаемся каждый из нас и синтез нас. И в этом Огне, мы синтезируемся с Изначально Вышестоящим Отцом и </w:t>
      </w:r>
      <w:r>
        <w:rPr>
          <w:rFonts w:ascii="Times New Roman" w:hAnsi="Times New Roman" w:cs="Times New Roman" w:eastAsia="Times New Roman"/>
          <w:b/>
          <w:i/>
          <w:color w:val="000000"/>
          <w:spacing w:val="0"/>
          <w:position w:val="0"/>
          <w:sz w:val="24"/>
          <w:shd w:fill="auto" w:val="clear"/>
        </w:rPr>
        <w:t xml:space="preserve">стяжаем 405-ю часть Голос-полномочий Отец-человек-землянина</w:t>
      </w:r>
      <w:r>
        <w:rPr>
          <w:rFonts w:ascii="Times New Roman" w:hAnsi="Times New Roman" w:cs="Times New Roman" w:eastAsia="Times New Roman"/>
          <w:i/>
          <w:color w:val="000000"/>
          <w:spacing w:val="0"/>
          <w:position w:val="0"/>
          <w:sz w:val="24"/>
          <w:shd w:fill="auto" w:val="clear"/>
        </w:rPr>
        <w:t xml:space="preserve"> каждому из нас, стяжая ядро Синтеза части. Разворачиваем ядро Синтеза, вспыхивая и развёртываем весь функционал Части по стандарту Изначально Вышестоящего Отца данной Части каждого из нас, входя в соответственную спецификацию сферы, оболочек, огня, синтеза, субъядерности, субстанциональности, прасинтеза, данной Части каждому из нас. Стяжая разворачивая системы, аппараты, частности данной Части каждым из нас. И вспыхивая, преображаясь, развёртываемся сотворённой частью каждый из нас, развёртываемся пред Изначально Вышестоящим Отцом Голосом полномочий Отец-человек-землянина каждый из нас. Возжигаемся. И синтезируясь с Изначально Вышестоящим Отцом, мы стяжаем </w:t>
      </w:r>
      <w:r>
        <w:rPr>
          <w:rFonts w:ascii="Times New Roman" w:hAnsi="Times New Roman" w:cs="Times New Roman" w:eastAsia="Times New Roman"/>
          <w:i/>
          <w:color w:val="auto"/>
          <w:spacing w:val="0"/>
          <w:position w:val="0"/>
          <w:sz w:val="24"/>
          <w:shd w:fill="auto" w:val="clear"/>
        </w:rPr>
        <w:t xml:space="preserve">18 квадриллионов 14 триллионов 398 миллиардов 509 миллионов 481 тысячу 984</w:t>
      </w:r>
      <w:r>
        <w:rPr>
          <w:rFonts w:ascii="Times New Roman" w:hAnsi="Times New Roman" w:cs="Times New Roman" w:eastAsia="Times New Roman"/>
          <w:i/>
          <w:color w:val="000000"/>
          <w:spacing w:val="0"/>
          <w:position w:val="0"/>
          <w:sz w:val="24"/>
          <w:shd w:fill="auto" w:val="clear"/>
        </w:rPr>
        <w:t xml:space="preserve"> Мерности Изначально Вышестоящего Отца каждому из нас. Стяжаем такое же количество Синтезов Изначально Вышестоящего Отца. И возжигаясь просим преобразить каждого из нас стяжённой Частью. Вспыхивая, телесно развёртываясь, пред Отцом данной Частью каждый из нас и синтез нас.</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возжигаемся всем наработанным выявленным и разработанным, командно и индивидуально, функционалом особенностями, качествами, какими-либо явлениями, действия данной части каждого из нас, просим Изначально Вышестоящего Отца преобразить Голос полномочий каждого из нас, как часть. всей спецификой наработанной индивидуально и командно, каждым из нас. И возжигаясь Синтезом Изначально Вышестоящего Отца, преображаемся. Вспыхивая частью Голос полномочий, входя в её функционал и действенность каждым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 этом огне мы синтезируемся с Изначально Вышестоящим Отцом и </w:t>
      </w:r>
      <w:r>
        <w:rPr>
          <w:rFonts w:ascii="Times New Roman" w:hAnsi="Times New Roman" w:cs="Times New Roman" w:eastAsia="Times New Roman"/>
          <w:b/>
          <w:i/>
          <w:color w:val="000000"/>
          <w:spacing w:val="0"/>
          <w:position w:val="0"/>
          <w:sz w:val="24"/>
          <w:shd w:fill="auto" w:val="clear"/>
        </w:rPr>
        <w:t xml:space="preserve">стяжаем 149-ю часть Праголос полномочий Отец-человек-землянина</w:t>
      </w:r>
      <w:r>
        <w:rPr>
          <w:rFonts w:ascii="Times New Roman" w:hAnsi="Times New Roman" w:cs="Times New Roman" w:eastAsia="Times New Roman"/>
          <w:i/>
          <w:color w:val="000000"/>
          <w:spacing w:val="0"/>
          <w:position w:val="0"/>
          <w:sz w:val="24"/>
          <w:shd w:fill="auto" w:val="clear"/>
        </w:rPr>
        <w:t xml:space="preserve"> каждому из нас. Стяжая ядро Синтеза Части и стяжая, и разворачивая, по стандарту Изначально Вышестоящего Отца, всю спецификацию данной части, во всей её полноте, многообразии в каждом из нас, возжигаемся, развёртываемся частью Праголос полномочий Отец-человек-землянина каждый из нас пред Изначально Вышестоящим Отцом. И вспыхивая, преображаемся данной Частью каждый из нас. И синтезируясь с Изначально Вышестоящим Отцом, стяжаем </w:t>
      </w:r>
      <w:r>
        <w:rPr>
          <w:rFonts w:ascii="Times New Roman" w:hAnsi="Times New Roman" w:cs="Times New Roman" w:eastAsia="Times New Roman"/>
          <w:i/>
          <w:color w:val="auto"/>
          <w:spacing w:val="0"/>
          <w:position w:val="0"/>
          <w:sz w:val="24"/>
          <w:shd w:fill="auto" w:val="clear"/>
        </w:rPr>
        <w:t xml:space="preserve">18 квадриллионов 14 триллионов 398 миллиардов 509 миллионов 481 тысячу 984</w:t>
      </w:r>
      <w:r>
        <w:rPr>
          <w:rFonts w:ascii="Times New Roman" w:hAnsi="Times New Roman" w:cs="Times New Roman" w:eastAsia="Times New Roman"/>
          <w:i/>
          <w:color w:val="000000"/>
          <w:spacing w:val="0"/>
          <w:position w:val="0"/>
          <w:sz w:val="24"/>
          <w:shd w:fill="auto" w:val="clear"/>
        </w:rPr>
        <w:t xml:space="preserve"> вида Праголоса полномочий каждому из нас, стяжая такое же количество Синтезов Изначально Вышестоящего Отца и возжигаясь, в целом, преображаемся, становясь пред Изначально Вышестоящим Отцом двумя Частями одномоментно. И вспыхивая,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В этом огне мы синтезируемся с Изначально Вышестоящим Отцом, </w:t>
      </w:r>
      <w:r>
        <w:rPr>
          <w:rFonts w:ascii="Times New Roman" w:hAnsi="Times New Roman" w:cs="Times New Roman" w:eastAsia="Times New Roman"/>
          <w:b/>
          <w:i/>
          <w:color w:val="000000"/>
          <w:spacing w:val="0"/>
          <w:position w:val="0"/>
          <w:sz w:val="24"/>
          <w:shd w:fill="auto" w:val="clear"/>
        </w:rPr>
        <w:t xml:space="preserve">стяжаем 341-ю часть Хрустатическое тело Отец-человек-землянина</w:t>
      </w:r>
      <w:r>
        <w:rPr>
          <w:rFonts w:ascii="Times New Roman" w:hAnsi="Times New Roman" w:cs="Times New Roman" w:eastAsia="Times New Roman"/>
          <w:i/>
          <w:color w:val="000000"/>
          <w:spacing w:val="0"/>
          <w:position w:val="0"/>
          <w:sz w:val="24"/>
          <w:shd w:fill="auto" w:val="clear"/>
        </w:rPr>
        <w:t xml:space="preserve">, каждому из нас. Стяжая ядро Синтеза Части, стяжая и разворачивая стандарт данной Части каждому из нас, входя в творение данной Части и прося Изначально Вышестоящего Отца сконцентрировать и развернуть в каждом из нас в явлении фрагмент Хрустатики 21-го вида материи каждому из нас, возжигаемся. Вспыхивая пред Изначально Вышестоящим Отцом, преображаемся стяжённой Частью, телесно, организуясь пред Изначально Вышестоящим Отцом.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w:t>
      </w:r>
      <w:r>
        <w:rPr>
          <w:rFonts w:ascii="Times New Roman" w:hAnsi="Times New Roman" w:cs="Times New Roman" w:eastAsia="Times New Roman"/>
          <w:i/>
          <w:color w:val="auto"/>
          <w:spacing w:val="0"/>
          <w:position w:val="0"/>
          <w:sz w:val="24"/>
          <w:shd w:fill="auto" w:val="clear"/>
        </w:rPr>
        <w:t xml:space="preserve">18 квадриллионов 14 триллионов 398 миллиардов 509 миллионов 481 тысячу 984</w:t>
      </w:r>
      <w:r>
        <w:rPr>
          <w:rFonts w:ascii="Times New Roman" w:hAnsi="Times New Roman" w:cs="Times New Roman" w:eastAsia="Times New Roman"/>
          <w:i/>
          <w:color w:val="000000"/>
          <w:spacing w:val="0"/>
          <w:position w:val="0"/>
          <w:sz w:val="24"/>
          <w:shd w:fill="auto" w:val="clear"/>
        </w:rPr>
        <w:t xml:space="preserve"> вида Хрустатики каждым  из нас, стяжая такое же количество Синтезов Изначально Вышестоящего Отца. И возжигаясь всем стяжённым, преображаясь, развёртываемся пред Изначально Вышестоящим Отцом, входя в действие тремя видами Частей, тремя Частями каждый из нас, пред Изначально Вышестоящим Отцом. И вспыхивая, преображаемся.</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 Отцом, мы с</w:t>
      </w:r>
      <w:r>
        <w:rPr>
          <w:rFonts w:ascii="Times New Roman" w:hAnsi="Times New Roman" w:cs="Times New Roman" w:eastAsia="Times New Roman"/>
          <w:b/>
          <w:i/>
          <w:color w:val="000000"/>
          <w:spacing w:val="0"/>
          <w:position w:val="0"/>
          <w:sz w:val="24"/>
          <w:shd w:fill="auto" w:val="clear"/>
        </w:rPr>
        <w:t xml:space="preserve">тяжаем 85-ю часть Прахрустатическое тело Отец-человек-землянина</w:t>
      </w:r>
      <w:r>
        <w:rPr>
          <w:rFonts w:ascii="Times New Roman" w:hAnsi="Times New Roman" w:cs="Times New Roman" w:eastAsia="Times New Roman"/>
          <w:i/>
          <w:color w:val="000000"/>
          <w:spacing w:val="0"/>
          <w:position w:val="0"/>
          <w:sz w:val="24"/>
          <w:shd w:fill="auto" w:val="clear"/>
        </w:rPr>
        <w:t xml:space="preserve"> каждому из нас. Стяжая у Изначально Вышестоящего Отца ядро Синтеза. И вспыхиваем, разворачиваем, входя в творение по стандарту Изначально Вышестоящего Отца Части во всей её спецификации, специализации, действенности, функциональности каждого из нас. И возжигаясь, телесно, развёртываемся частью Прахрустатическое тело Отец-человек-землянина каждым из нас. </w:t>
      </w:r>
    </w:p>
    <w:p>
      <w:pPr>
        <w:spacing w:before="0" w:after="0" w:line="240"/>
        <w:ind w:right="0" w:left="0" w:firstLine="454"/>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И синтезируясь с Изначально Вышестоящим Отцом, стяжаем </w:t>
      </w:r>
      <w:r>
        <w:rPr>
          <w:rFonts w:ascii="Times New Roman" w:hAnsi="Times New Roman" w:cs="Times New Roman" w:eastAsia="Times New Roman"/>
          <w:i/>
          <w:color w:val="auto"/>
          <w:spacing w:val="0"/>
          <w:position w:val="0"/>
          <w:sz w:val="24"/>
          <w:shd w:fill="auto" w:val="clear"/>
        </w:rPr>
        <w:t xml:space="preserve">18 квадриллионов 14 триллионов 398 миллиардов 509 миллионов 481 тысячу 984</w:t>
      </w:r>
      <w:r>
        <w:rPr>
          <w:rFonts w:ascii="Times New Roman" w:hAnsi="Times New Roman" w:cs="Times New Roman" w:eastAsia="Times New Roman"/>
          <w:i/>
          <w:color w:val="000000"/>
          <w:spacing w:val="0"/>
          <w:position w:val="0"/>
          <w:sz w:val="24"/>
          <w:shd w:fill="auto" w:val="clear"/>
        </w:rPr>
        <w:t xml:space="preserve">  видов Прахрустатики Изначально Вышестоящего Отца, каждому из нас, стяжая такое же количество Синтезов Изначально Вышестоящего Отца, и возжигаясь, преображаемся, каждый из нас и синтез нас, пред  Изначально Вышестоящим Отцом. Вспыхивая синтезом четырёх стяжённых Частей каждый из нас, входя во взаимоорганизацию частей между собой, взаимосопряжённость, взаимофункциональность и действенность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Синтезируясь с Изначально Вышестоящим Отцом, </w:t>
      </w:r>
      <w:r>
        <w:rPr>
          <w:rFonts w:ascii="Times New Roman" w:hAnsi="Times New Roman" w:cs="Times New Roman" w:eastAsia="Times New Roman"/>
          <w:b/>
          <w:i/>
          <w:color w:val="000000"/>
          <w:spacing w:val="0"/>
          <w:position w:val="0"/>
          <w:sz w:val="24"/>
          <w:shd w:fill="auto" w:val="clear"/>
        </w:rPr>
        <w:t xml:space="preserve">стяжаем 277-ю часть ИВДИВО-тело Мерности Отец-человек-землянина</w:t>
      </w:r>
      <w:r>
        <w:rPr>
          <w:rFonts w:ascii="Times New Roman" w:hAnsi="Times New Roman" w:cs="Times New Roman" w:eastAsia="Times New Roman"/>
          <w:i/>
          <w:color w:val="000000"/>
          <w:spacing w:val="0"/>
          <w:position w:val="0"/>
          <w:sz w:val="24"/>
          <w:shd w:fill="auto" w:val="clear"/>
        </w:rPr>
        <w:t xml:space="preserve"> каждому из нас. Стяжая, соответственно, ядро Синтеза данной Части и разворачивая стандарт, входим в полноту и цельность организованности данной части каждым из нас. Вспыхивая, преображаемся, организуясь телесно, пред Изначально Вышестоящим Отцом каждый из нас и синтез нас</w:t>
      </w:r>
      <w:r>
        <w:rPr>
          <w:rFonts w:ascii="Times New Roman" w:hAnsi="Times New Roman" w:cs="Times New Roman" w:eastAsia="Times New Roman"/>
          <w:i/>
          <w:color w:val="auto"/>
          <w:spacing w:val="0"/>
          <w:position w:val="0"/>
          <w:sz w:val="24"/>
          <w:shd w:fill="auto" w:val="clear"/>
        </w:rPr>
        <w:t xml:space="preserve"> данной Частью. И, синтезируясь с Хум Изначально Вышестоящего Отца, стяжаем 18 квадриллионов 14 триллионов 398 миллиардов 509 миллионов 481 тысячу 984 вида мерности каждому из нас, стяжая такое же количество Синтезов Изначально Вышестоящего Отца и, возжигаясь, преображаемся, развёртываемся пятой стяжённой Частью. Вспыхивая пред Изначально Вышестоящим Отцом и преображаясь, входим во взаимоорганизацию пяти стяжённых Частей каждый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преображаясь, мы синтезируемся с Изначально Вышестоящим Отцом, </w:t>
      </w:r>
      <w:r>
        <w:rPr>
          <w:rFonts w:ascii="Times New Roman" w:hAnsi="Times New Roman" w:cs="Times New Roman" w:eastAsia="Times New Roman"/>
          <w:b/>
          <w:i/>
          <w:color w:val="auto"/>
          <w:spacing w:val="0"/>
          <w:position w:val="0"/>
          <w:sz w:val="24"/>
          <w:shd w:fill="auto" w:val="clear"/>
        </w:rPr>
        <w:t xml:space="preserve">стяжаем двадцать первую часть Изначально Вышестоящего Отца ИВДИВО-тело Прамерности Отец-Человек-Землянина</w:t>
      </w:r>
      <w:r>
        <w:rPr>
          <w:rFonts w:ascii="Times New Roman" w:hAnsi="Times New Roman" w:cs="Times New Roman" w:eastAsia="Times New Roman"/>
          <w:i/>
          <w:color w:val="auto"/>
          <w:spacing w:val="0"/>
          <w:position w:val="0"/>
          <w:sz w:val="24"/>
          <w:shd w:fill="auto" w:val="clear"/>
        </w:rPr>
        <w:t xml:space="preserve"> каждому из нас. Проникаемся и возжигаемся ядром Синтеза Части, вспыхивая, развёртывая стандарт данной Части каждому из нас во всей полноте и функциональности. И возжигаемся телесно собой, преображаемся данной Частью каждый из нас пред Изначально Вышестоящим Отцом.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18 квадриллионов 14 триллионов 398 миллиардов 509 миллионов 481 тысячу 984 явления ИВДИВО-тела Прамерности Отец-Человек-Землянина каждым из нас, стяжая такое же количество Синтезов Изначально Вышестоящего Отца каждого из нас. И возжигаемся, преображаемся каждый из нас и синтез нас пред Изначально Вышестоящим Отцом, развёртываясь шестой сотворённой Частью пред Изначально Вышестоящим Отцом. И, вспыхивая всеми шестью Частями каждый из нас телесно пред Изначально Вышестоящим Отцом, одномоментно входя и начиная разворачивать общий функционал всех шести Частей, мы синтезируемся шестью стяжёнными Частями с такими же шестью Частями Изначально Вышестоящего Отца Часть в Часть каждый из нас, входя в шесть сопряжений соорганизации, воссоединённости, слиянности с Изначально Вышестоящим Отцом. Проникаемся действенностью, жизнью, активностью, функциональностью Частей Изначально Вышестоящего Отца каждым из нас, прося Изначально Вышестоящего Отца реплицировать каждому из нас любые разработки данной Части от качеств до компетенций каждому из нас на усмотрение Изначально Вышестоящего Отца. И, впитывая, принимаем то, что Отец фиксирует, реплицирует каждому из нас. Заполняясь, возжигаясь, прося Изначально Вышестоящего Отца пересинтезировать, переорганизовать каждую из шести Частей, стяжённых каждым из нас, и входя в специфику, конкретику организованности каждой Части каждый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просим Изначально Вышестоящего Отца преобразить каждого из нас и синтез нас стяжёнными Частями, в том числе прося преобразить каждого из нас и синтез нас на соорганизацию действия данных Частей и взаимоорганизацию этих Частей между собой в цельности взрастания и развития каждого из нас спецификой двадцать первого горизонта Изначально Вышестоящего Отца в любых делах, действиях и активациях каждым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Василия Оксану за подготовку каждого из нас и разработку с каждым из нас части Голос Полномочий. Благодарим Изначально Вышестоящих Аватаров Синтеза Елизара Лизу за разработку вместе с нами части Хрустатическое тело Отец-человек-землянина. Благодарим Изначально Вышестоящих Аватаров Синтеза Евстигнея Любаву за проработку и разработку ИВДИВО-тела Мерности Отец-человек-землянина в течение всех мозговых штурмов и ночной подготовки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переходим в физическую реализацию в данный зал, развёртываемся каждый в физическом теле, вспыхивая физически собой шестью Частями, стяжёнными, сотворёнными, разработанными каждым из нас Изначально Вышестоящими Аватарами Синтеза, Изначально Вышестоящим Отцом.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Ладога, эманируем в ИВДИВО подразделения участников данной практики, и эманируем в ИВДИВО каждого из нас. </w:t>
      </w:r>
    </w:p>
    <w:p>
      <w:pPr>
        <w:spacing w:before="0" w:after="0" w:line="240"/>
        <w:ind w:right="0" w:left="0" w:firstLine="454"/>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выходим из данной практики. Аминь.</w:t>
      </w: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Набор текста: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Елена Кургузова Аватаресса ИВО подразделения ИВДИВО ИВАС Кут Хуми</w:t>
      </w:r>
    </w:p>
    <w:p>
      <w:pPr>
        <w:tabs>
          <w:tab w:val="left" w:pos="960" w:leader="none"/>
        </w:tabs>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Ольга Иванова Аватаресса ИВО Изв-всеед-окт-мг-пл ИВДИВО-Высшей Школы Си ИВО ИВАС Иосифа </w:t>
      </w:r>
    </w:p>
    <w:p>
      <w:pPr>
        <w:spacing w:before="0" w:after="0" w:line="240"/>
        <w:ind w:right="0" w:left="454"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Татьяна Трошева Аватаресса ИВО Изв-всеед-окт-мг-пл ИВДИВО-Цивилизации Синтеза О-Ч-С ИВО ИВАС Филиппа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Ирина Сафонова Аватаресса ИВО Изв-всеед-окт-мг-пл ИВДИВО-Империи синтезфизичности ИВО ИВАС Византия </w:t>
      </w:r>
    </w:p>
    <w:p>
      <w:pPr>
        <w:widowControl w:val="false"/>
        <w:spacing w:before="0" w:after="0" w:line="240"/>
        <w:ind w:right="0" w:left="440" w:firstLine="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Марина Ежеленко </w:t>
      </w:r>
      <w:r>
        <w:rPr>
          <w:rFonts w:ascii="Times New Roman" w:hAnsi="Times New Roman" w:cs="Times New Roman" w:eastAsia="Times New Roman"/>
          <w:color w:val="0070C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Аватаресса ИВО Изв-всеед-окт-мг-пл ИВДИВО-Академии Наук ИВО ИВАС Янова</w:t>
      </w:r>
      <w:r>
        <w:rPr>
          <w:rFonts w:ascii="Times New Roman" w:hAnsi="Times New Roman" w:cs="Times New Roman" w:eastAsia="Times New Roman"/>
          <w:color w:val="0070C0"/>
          <w:spacing w:val="0"/>
          <w:position w:val="0"/>
          <w:sz w:val="20"/>
          <w:shd w:fill="auto" w:val="clear"/>
        </w:rPr>
        <w:t xml:space="preserve"> </w:t>
      </w:r>
    </w:p>
    <w:p>
      <w:pPr>
        <w:widowControl w:val="false"/>
        <w:spacing w:before="0" w:after="0" w:line="240"/>
        <w:ind w:right="0" w:left="440" w:firstLine="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Елена Корнеева Аватаресса ИВО</w:t>
      </w:r>
      <w:r>
        <w:rPr>
          <w:rFonts w:ascii="Times New Roman" w:hAnsi="Times New Roman" w:cs="Times New Roman" w:eastAsia="Times New Roman"/>
          <w:color w:val="0070C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Изв-всеед-окт-мг-пл ИВДИВО-Информ и Синтеза Частностей ИВО ИВАС Саввы</w:t>
      </w:r>
    </w:p>
    <w:p>
      <w:pPr>
        <w:widowControl w:val="false"/>
        <w:spacing w:before="0" w:after="0" w:line="240"/>
        <w:ind w:right="0" w:left="2353" w:hanging="190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Елена Лихачева</w:t>
      </w:r>
      <w:r>
        <w:rPr>
          <w:rFonts w:ascii="Times New Roman" w:hAnsi="Times New Roman" w:cs="Times New Roman" w:eastAsia="Times New Roman"/>
          <w:color w:val="0070C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Аватаресса ИВО Изв-всеед-окт-мг-пл ИВДИВО-Парламента ИВО ИВАС Савелия</w:t>
      </w:r>
      <w:r>
        <w:rPr>
          <w:rFonts w:ascii="Times New Roman" w:hAnsi="Times New Roman" w:cs="Times New Roman" w:eastAsia="Times New Roman"/>
          <w:color w:val="0070C0"/>
          <w:spacing w:val="0"/>
          <w:position w:val="0"/>
          <w:sz w:val="20"/>
          <w:shd w:fill="auto" w:val="clear"/>
        </w:rPr>
        <w:t xml:space="preserve">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Людмила Дорожинская Аватаресса ИВО Изв-всеед-окт-мг-пл ИВДИВО-Экономики О-Ч-С ИВО ИВАС Вильгельма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Надежда Романенко Аватаресса ИВО Изв-всеед-окт-мг-пл ИВДИВО-ЭП О-Ч-С ИВО ИВАС Александра </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Татьяна Юсупова Аватаресса ИВО Изв-всеед-окт-мг-пл ИВДИВО-План Си ИВО ИВАС Яромира</w:t>
      </w:r>
    </w:p>
    <w:p>
      <w:pPr>
        <w:widowControl w:val="false"/>
        <w:spacing w:before="0" w:after="0" w:line="240"/>
        <w:ind w:right="0" w:left="45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Людмила Лобачёва Аватаресса ИВО Изв-всеед-окт-мг-пл ИВДИВО-Образования О-Ч-С  ИВАС Фадея </w:t>
      </w:r>
    </w:p>
    <w:p>
      <w:pPr>
        <w:widowControl w:val="false"/>
        <w:spacing w:before="0" w:after="0" w:line="240"/>
        <w:ind w:right="0" w:left="454" w:firstLine="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Татьяна Архипова Аватаресса ИВО Изв-всеед-окт-мг-пл ИВДИВО-Мировоззрения О-Ч-С ИВО ИВАС Серафима</w:t>
      </w:r>
      <w:r>
        <w:rPr>
          <w:rFonts w:ascii="Times New Roman" w:hAnsi="Times New Roman" w:cs="Times New Roman" w:eastAsia="Times New Roman"/>
          <w:color w:val="0070C0"/>
          <w:spacing w:val="0"/>
          <w:position w:val="0"/>
          <w:sz w:val="20"/>
          <w:shd w:fill="auto" w:val="clear"/>
        </w:rPr>
        <w:t xml:space="preserve"> </w:t>
      </w:r>
    </w:p>
    <w:p>
      <w:pPr>
        <w:widowControl w:val="false"/>
        <w:spacing w:before="0" w:after="0" w:line="240"/>
        <w:ind w:right="0" w:left="454" w:firstLine="0"/>
        <w:jc w:val="both"/>
        <w:rPr>
          <w:rFonts w:ascii="Times New Roman" w:hAnsi="Times New Roman" w:cs="Times New Roman" w:eastAsia="Times New Roman"/>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Наталия Лысенко Аватаресса ИВО Изв-всеед-окт-мг-пл ИВДИВО-Октавно-Мг Синтеза О-Ч-С ИВО ИВАС Антея</w:t>
      </w:r>
      <w:r>
        <w:rPr>
          <w:rFonts w:ascii="Times New Roman" w:hAnsi="Times New Roman" w:cs="Times New Roman" w:eastAsia="Times New Roman"/>
          <w:color w:val="0070C0"/>
          <w:spacing w:val="0"/>
          <w:position w:val="0"/>
          <w:sz w:val="20"/>
          <w:shd w:fill="auto" w:val="clear"/>
        </w:rPr>
        <w:t xml:space="preserve"> </w:t>
      </w:r>
    </w:p>
    <w:p>
      <w:pPr>
        <w:widowControl w:val="false"/>
        <w:spacing w:before="0" w:after="0" w:line="240"/>
        <w:ind w:right="0" w:left="44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Оксана Король Аватаресса ИВО Изв-всеед-окт-мг-пл ИВДИВО-зданий ИВО ИВАС Алексия </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Марина Воропанова Аватаресса ИВО ИВ ИВДИВО-Иерархии ИВО ИВАС Сераписа </w:t>
      </w:r>
    </w:p>
    <w:p>
      <w:pPr>
        <w:spacing w:before="0" w:after="0" w:line="240"/>
        <w:ind w:right="0" w:left="0" w:firstLine="454"/>
        <w:jc w:val="both"/>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Наталья Самохвалова Аватаресса ИВО Изв-всеед-окт-мг-пл Частных ИВДИВО-зданий О-Ч-С ИВО ИВАС Эмиля </w:t>
      </w:r>
    </w:p>
    <w:p>
      <w:pPr>
        <w:spacing w:before="0" w:after="0" w:line="240"/>
        <w:ind w:right="0" w:left="0" w:firstLine="454"/>
        <w:jc w:val="both"/>
        <w:rPr>
          <w:rFonts w:ascii="Times New Roman" w:hAnsi="Times New Roman" w:cs="Times New Roman" w:eastAsia="Times New Roman"/>
          <w:b/>
          <w:color w:val="0070C0"/>
          <w:spacing w:val="0"/>
          <w:position w:val="0"/>
          <w:sz w:val="15"/>
          <w:shd w:fill="auto" w:val="clear"/>
        </w:rPr>
      </w:pPr>
      <w:r>
        <w:rPr>
          <w:rFonts w:ascii="Times New Roman" w:hAnsi="Times New Roman" w:cs="Times New Roman" w:eastAsia="Times New Roman"/>
          <w:color w:val="auto"/>
          <w:spacing w:val="0"/>
          <w:position w:val="0"/>
          <w:sz w:val="20"/>
          <w:shd w:fill="auto" w:val="clear"/>
        </w:rPr>
        <w:t xml:space="preserve">Любовь Клюева Аватаресса ИВО</w:t>
      </w:r>
      <w:r>
        <w:rPr>
          <w:rFonts w:ascii="Times New Roman" w:hAnsi="Times New Roman" w:cs="Times New Roman" w:eastAsia="Times New Roman"/>
          <w:color w:val="0070C0"/>
          <w:spacing w:val="0"/>
          <w:position w:val="0"/>
          <w:sz w:val="16"/>
          <w:shd w:fill="auto" w:val="clear"/>
        </w:rPr>
        <w:t xml:space="preserve"> </w:t>
      </w:r>
      <w:r>
        <w:rPr>
          <w:rFonts w:ascii="Times New Roman" w:hAnsi="Times New Roman" w:cs="Times New Roman" w:eastAsia="Times New Roman"/>
          <w:color w:val="auto"/>
          <w:spacing w:val="0"/>
          <w:position w:val="0"/>
          <w:sz w:val="20"/>
          <w:shd w:fill="auto" w:val="clear"/>
        </w:rPr>
        <w:t xml:space="preserve">Изв-всеед-окт-мг-пл</w:t>
      </w:r>
      <w:r>
        <w:rPr>
          <w:rFonts w:ascii="Times New Roman" w:hAnsi="Times New Roman" w:cs="Times New Roman" w:eastAsia="Times New Roman"/>
          <w:color w:val="0070C0"/>
          <w:spacing w:val="0"/>
          <w:position w:val="0"/>
          <w:sz w:val="16"/>
          <w:shd w:fill="auto" w:val="clear"/>
        </w:rPr>
        <w:t xml:space="preserve"> </w:t>
      </w:r>
      <w:r>
        <w:rPr>
          <w:rFonts w:ascii="Times New Roman" w:hAnsi="Times New Roman" w:cs="Times New Roman" w:eastAsia="Times New Roman"/>
          <w:color w:val="auto"/>
          <w:spacing w:val="0"/>
          <w:position w:val="0"/>
          <w:sz w:val="20"/>
          <w:shd w:fill="auto" w:val="clear"/>
        </w:rPr>
        <w:t xml:space="preserve">ИВДИВО-Политической партии</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ИВО ИВАС Владомира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Проверено:</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Надежда Романенко Аватаресса ИВО Изв-всеед-окт-мг-пл ИВДИВО-ЭП О-Ч-С ИВО</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ИВАС Александра</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Ирина Сафонова Аватаресса ИВО Изв-всеед-окт-мг-пл</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ИВДИВО-Империи синтезфизичности ИВО</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ИВАС Византия</w:t>
      </w: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Сдано ИВАС Кут Хуми 23.02.24</w:t>
      </w:r>
    </w:p>
    <w:p>
      <w:pPr>
        <w:spacing w:before="0" w:after="0" w:line="240"/>
        <w:ind w:right="0" w:left="0" w:firstLine="454"/>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54"/>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num w:numId="5">
    <w:abstractNumId w:val="0"/>
  </w:num>
  <w:num w:numId="11">
    <w:abstractNumId w:val="25"/>
  </w:num>
  <w:num w:numId="13">
    <w:abstractNumId w:val="19"/>
  </w:num>
  <w:num w:numId="15">
    <w:abstractNumId w:val="13"/>
  </w:num>
  <w:num w:numId="17">
    <w:abstractNumId w:val="7"/>
  </w:num>
  <w:num w:numId="20">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